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84476">
        <w:rPr>
          <w:rFonts w:ascii="Times New Roman" w:hAnsi="Times New Roman" w:cs="Times New Roman"/>
          <w:b/>
          <w:i/>
          <w:sz w:val="24"/>
          <w:szCs w:val="24"/>
          <w:u w:val="single"/>
        </w:rPr>
        <w:t>70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7F5E42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.12.202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C7060">
        <w:rPr>
          <w:rFonts w:ascii="Times New Roman" w:hAnsi="Times New Roman" w:cs="Times New Roman"/>
          <w:b/>
          <w:sz w:val="28"/>
          <w:szCs w:val="28"/>
        </w:rPr>
        <w:t xml:space="preserve">ДЕТЕЙ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:rsidR="005D7A7F" w:rsidRDefault="00F21C9C" w:rsidP="00B31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«Доброта спасет мир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B314D9" w:rsidRPr="00B314D9" w:rsidRDefault="00B314D9" w:rsidP="00B31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 xml:space="preserve">Лучшая </w:t>
      </w:r>
      <w:r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, стихотворение «Частичка доброты таится в каждом сердце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1276"/>
        <w:gridCol w:w="4678"/>
        <w:gridCol w:w="4819"/>
      </w:tblGrid>
      <w:tr w:rsidR="00BF050C" w:rsidTr="00BF05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F050C" w:rsidRPr="006535B9" w:rsidTr="00BF050C">
        <w:trPr>
          <w:trHeight w:val="1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 При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149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0C">
              <w:rPr>
                <w:rFonts w:ascii="Times New Roman" w:hAnsi="Times New Roman" w:cs="Times New Roman"/>
                <w:sz w:val="24"/>
                <w:szCs w:val="24"/>
              </w:rPr>
              <w:t>МБОУ «Мелекесская средняя общеобразовательная школа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 w:rsidP="0062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Андрей (кураторы: у</w:t>
            </w:r>
            <w:r w:rsidRPr="007C110C">
              <w:rPr>
                <w:rFonts w:ascii="Times New Roman" w:hAnsi="Times New Roman" w:cs="Times New Roman"/>
                <w:sz w:val="24"/>
                <w:szCs w:val="24"/>
              </w:rPr>
              <w:t>читель татарского языка и литературы,</w:t>
            </w:r>
          </w:p>
          <w:p w:rsidR="00BF050C" w:rsidRPr="007C110C" w:rsidRDefault="00BF050C" w:rsidP="00D2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10C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  Умнова Лилия Ивановна, ЗДВР Саттарова Екатерина Анатольева)</w:t>
            </w:r>
          </w:p>
        </w:tc>
      </w:tr>
      <w:tr w:rsidR="00BF050C" w:rsidRPr="006535B9" w:rsidTr="00BF050C">
        <w:trPr>
          <w:trHeight w:val="13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26535" w:rsidRDefault="00BF050C" w:rsidP="00D2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«ДШИ Актанышского муниципального района»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26535" w:rsidRDefault="00BF050C" w:rsidP="00D2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 Регина (куратор: преподаватель театрального отделения Хусаенова Альбина Идрисовна)</w:t>
            </w:r>
          </w:p>
        </w:tc>
      </w:tr>
      <w:tr w:rsidR="00BF050C" w:rsidRPr="006535B9" w:rsidTr="00BF050C">
        <w:trPr>
          <w:trHeight w:val="12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 w:rsidP="00D2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B09">
              <w:rPr>
                <w:rFonts w:ascii="Times New Roman" w:hAnsi="Times New Roman" w:cs="Times New Roman"/>
              </w:rPr>
              <w:t>Муниципальное бюджетное дошкольное учреждение детский сад комбинированного вида № 30 «Улыбка»</w:t>
            </w:r>
            <w:r>
              <w:rPr>
                <w:rFonts w:ascii="Times New Roman" w:hAnsi="Times New Roman" w:cs="Times New Roman"/>
              </w:rPr>
              <w:t xml:space="preserve"> Елабужского 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35CEC" w:rsidRDefault="00BF050C" w:rsidP="00D2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Зенкин Артем (кураторы: учитель-логопед  Богданова Анна Васильевна, воспитатели Мигунова Ирина Алексеевна, Фаттахова Миляуша Рифкатовна)</w:t>
            </w:r>
          </w:p>
        </w:tc>
      </w:tr>
      <w:tr w:rsidR="00BF050C" w:rsidRPr="006535B9" w:rsidTr="00BF050C">
        <w:trPr>
          <w:trHeight w:val="16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 w:rsidP="00D2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«Брюшлинская основная общеобразовательная школа» Менделеевского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 w:rsidP="00D2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(куратор: учитель родного языка и литературы Тимошенко Валентина Михайловна)</w:t>
            </w:r>
          </w:p>
        </w:tc>
      </w:tr>
      <w:tr w:rsidR="00BF050C" w:rsidRPr="006535B9" w:rsidTr="00BF050C">
        <w:trPr>
          <w:trHeight w:val="11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4C1C8C" w:rsidRDefault="00BF050C" w:rsidP="004C1C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26 комбинированного вида» Авиастроительного района г. Казани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 w:rsidP="004C1C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C8C">
              <w:rPr>
                <w:rFonts w:ascii="Times New Roman" w:hAnsi="Times New Roman" w:cs="Times New Roman"/>
                <w:bCs/>
                <w:sz w:val="24"/>
                <w:szCs w:val="24"/>
              </w:rPr>
              <w:t>Габделганиев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1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Аяз </w:t>
            </w:r>
          </w:p>
          <w:p w:rsidR="00BF050C" w:rsidRPr="004C1C8C" w:rsidRDefault="00BF050C" w:rsidP="004C1C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C8C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куратор: воспитатель по обучению татарскому языку</w:t>
            </w:r>
            <w:r w:rsidRPr="004C1C8C">
              <w:rPr>
                <w:bCs/>
                <w:sz w:val="24"/>
                <w:szCs w:val="24"/>
              </w:rPr>
              <w:t xml:space="preserve"> </w:t>
            </w:r>
            <w:r w:rsidRPr="004C1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Гильмутдинова </w:t>
            </w:r>
          </w:p>
          <w:p w:rsidR="00BF050C" w:rsidRPr="004C1C8C" w:rsidRDefault="00BF050C" w:rsidP="004C1C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C8C">
              <w:rPr>
                <w:rFonts w:ascii="Times New Roman" w:hAnsi="Times New Roman" w:cs="Times New Roman"/>
                <w:bCs/>
                <w:sz w:val="24"/>
                <w:szCs w:val="24"/>
              </w:rPr>
              <w:t>Эндже Рамазановна)</w:t>
            </w:r>
          </w:p>
          <w:p w:rsidR="00BF050C" w:rsidRPr="004C1C8C" w:rsidRDefault="00BF050C" w:rsidP="004C1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50C" w:rsidRPr="006535B9" w:rsidTr="00BF050C">
        <w:trPr>
          <w:trHeight w:val="10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0C">
              <w:rPr>
                <w:rFonts w:ascii="Times New Roman" w:hAnsi="Times New Roman" w:cs="Times New Roman"/>
                <w:sz w:val="24"/>
                <w:szCs w:val="24"/>
              </w:rPr>
              <w:t>МБДОУ «Шеморданский детский сад №1 «Экият» Сабинского муниципального района РТ»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C110C" w:rsidRDefault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0C">
              <w:rPr>
                <w:rFonts w:ascii="Times New Roman" w:hAnsi="Times New Roman" w:cs="Times New Roman"/>
                <w:sz w:val="24"/>
                <w:szCs w:val="24"/>
              </w:rPr>
              <w:t>Дети старшей группы, дети с ОВЗ (куратор: муз. руководитель Нагимова Алсу Канифовна)</w:t>
            </w:r>
          </w:p>
        </w:tc>
      </w:tr>
      <w:tr w:rsidR="00BF050C" w:rsidRPr="006535B9" w:rsidTr="00BF050C">
        <w:trPr>
          <w:trHeight w:val="102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>
            <w:pPr>
              <w:rPr>
                <w:rFonts w:ascii="Times New Roman" w:hAnsi="Times New Roman" w:cs="Times New Roman"/>
              </w:rPr>
            </w:pPr>
            <w:r w:rsidRPr="00027389">
              <w:rPr>
                <w:rFonts w:ascii="Times New Roman" w:hAnsi="Times New Roman" w:cs="Times New Roman"/>
                <w:sz w:val="24"/>
                <w:szCs w:val="24"/>
              </w:rPr>
              <w:t>МБДОУ  «Детский сад комбинированного вида №11 «Планета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Менделеевского 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027389" w:rsidRDefault="00BF050C" w:rsidP="0035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389">
              <w:rPr>
                <w:rFonts w:ascii="Times New Roman" w:hAnsi="Times New Roman" w:cs="Times New Roman"/>
                <w:sz w:val="24"/>
                <w:szCs w:val="24"/>
              </w:rPr>
              <w:t>Зырянов</w:t>
            </w:r>
          </w:p>
          <w:p w:rsidR="00BF050C" w:rsidRPr="006B00A9" w:rsidRDefault="00BF050C" w:rsidP="0035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389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воспитатель </w:t>
            </w:r>
            <w:r w:rsidRPr="006B00A9">
              <w:rPr>
                <w:rFonts w:ascii="Times New Roman" w:hAnsi="Times New Roman" w:cs="Times New Roman"/>
                <w:sz w:val="24"/>
                <w:szCs w:val="24"/>
              </w:rPr>
              <w:t>Малахова</w:t>
            </w:r>
          </w:p>
          <w:p w:rsidR="00BF050C" w:rsidRPr="006B00A9" w:rsidRDefault="00BF050C" w:rsidP="0035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A9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BF050C" w:rsidRPr="006535B9" w:rsidRDefault="00BF050C" w:rsidP="00355585">
            <w:pPr>
              <w:rPr>
                <w:rFonts w:ascii="Times New Roman" w:hAnsi="Times New Roman" w:cs="Times New Roman"/>
              </w:rPr>
            </w:pPr>
            <w:r w:rsidRPr="006B00A9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74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F70E18" w:rsidRDefault="00BF050C" w:rsidP="006B2A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«Радуга»  п.г.т.Аксубаево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027389" w:rsidRDefault="00BF050C" w:rsidP="00355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C3">
              <w:rPr>
                <w:rFonts w:ascii="Times New Roman" w:hAnsi="Times New Roman" w:cs="Times New Roman"/>
                <w:sz w:val="24"/>
                <w:szCs w:val="24"/>
              </w:rPr>
              <w:t>Азабина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760DC3">
              <w:rPr>
                <w:rFonts w:ascii="Times New Roman" w:hAnsi="Times New Roman" w:cs="Times New Roman"/>
                <w:sz w:val="24"/>
                <w:szCs w:val="24"/>
              </w:rPr>
              <w:t>Маранцева Татьяна Борисовна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Default="00BF050C" w:rsidP="00210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«Гимназия-интернат №34» Нижнекамского муниципального района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760DC3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Леонтьева 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Абдулкина 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08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Default="00BF050C" w:rsidP="00210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0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14 «Звёздочка» общеразвивающего вида Елабужского муниципального района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Default="00BF050C" w:rsidP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03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811203">
              <w:rPr>
                <w:rFonts w:ascii="Times New Roman" w:hAnsi="Times New Roman" w:cs="Times New Roman"/>
                <w:sz w:val="24"/>
                <w:szCs w:val="24"/>
              </w:rPr>
              <w:t>«Мультяшки»</w:t>
            </w:r>
          </w:p>
          <w:p w:rsidR="00BF050C" w:rsidRPr="00760DC3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м</w:t>
            </w:r>
            <w:r w:rsidRPr="00811203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 Луговина Римма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Pr="00811203">
              <w:rPr>
                <w:rFonts w:ascii="Times New Roman" w:hAnsi="Times New Roman" w:cs="Times New Roman"/>
                <w:sz w:val="24"/>
                <w:szCs w:val="24"/>
              </w:rPr>
              <w:t xml:space="preserve"> Безгускова Екатерина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1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027389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 интернат»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Default="00BF050C" w:rsidP="00264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Травина Валерия, Нургалеева Алсу </w:t>
            </w:r>
          </w:p>
          <w:p w:rsidR="00BF050C" w:rsidRPr="00BF050C" w:rsidRDefault="00BF050C" w:rsidP="00BF0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 кураторы: воспитатели - Галеева Халидя Каюмовна, Груздева Татьяна Николаевна)</w:t>
            </w:r>
          </w:p>
        </w:tc>
      </w:tr>
      <w:tr w:rsidR="00BF050C" w:rsidRPr="006535B9" w:rsidTr="00BF050C">
        <w:trPr>
          <w:trHeight w:val="1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027389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1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«Зеленорощинская средняя общеобразовательная школа имени М. Горького»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027389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11">
              <w:rPr>
                <w:rFonts w:ascii="Times New Roman" w:hAnsi="Times New Roman"/>
                <w:sz w:val="24"/>
                <w:szCs w:val="24"/>
              </w:rPr>
              <w:t xml:space="preserve">Зиатдинов Рамис </w:t>
            </w:r>
            <w:r>
              <w:rPr>
                <w:rFonts w:ascii="Times New Roman" w:hAnsi="Times New Roman"/>
                <w:sz w:val="24"/>
                <w:szCs w:val="24"/>
              </w:rPr>
              <w:t>(куратор: у</w:t>
            </w:r>
            <w:r w:rsidRPr="00214911">
              <w:rPr>
                <w:rFonts w:ascii="Times New Roman" w:hAnsi="Times New Roman"/>
                <w:sz w:val="24"/>
                <w:szCs w:val="24"/>
              </w:rPr>
              <w:t>читель родного (татарского) языка Мифтахова Гульфия Ринатовна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5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767B82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8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Pr="00767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17 “Березка” г.Чистополь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67B82" w:rsidRDefault="00BF050C" w:rsidP="00AC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Нуруллина Камалия(куратор:</w:t>
            </w:r>
            <w:r w:rsidRPr="00767B8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  <w:p w:rsidR="00BF050C" w:rsidRPr="00767B82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82">
              <w:rPr>
                <w:rFonts w:ascii="Times New Roman" w:hAnsi="Times New Roman" w:cs="Times New Roman"/>
                <w:sz w:val="24"/>
                <w:szCs w:val="24"/>
              </w:rPr>
              <w:t>Нуруллина Альсина Ильдусовна)</w:t>
            </w:r>
          </w:p>
        </w:tc>
      </w:tr>
      <w:tr w:rsidR="00BF050C" w:rsidRPr="006535B9" w:rsidTr="00BF050C">
        <w:trPr>
          <w:trHeight w:val="56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E60E0E" w:rsidRDefault="00BF050C" w:rsidP="0021057A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 w:rsidRPr="00B30268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общеобразовательное учреждение «Зеленорощинская средняя общеобразовательная школа имени М. Горького»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 w:rsidP="00E6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68">
              <w:rPr>
                <w:rFonts w:ascii="Times New Roman" w:hAnsi="Times New Roman" w:cs="Times New Roman"/>
                <w:sz w:val="24"/>
                <w:szCs w:val="24"/>
              </w:rPr>
              <w:t>Хакимова Айгуль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B30268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 Гадиева Лилия Исламовна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8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15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6504F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№6 села Актаныш» Актанышского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 w:rsidP="0021057A">
            <w:pPr>
              <w:rPr>
                <w:rFonts w:ascii="Times New Roman" w:hAnsi="Times New Roman" w:cs="Times New Roman"/>
              </w:rPr>
            </w:pPr>
            <w:r w:rsidRPr="006504F2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(куратор</w:t>
            </w:r>
            <w:r w:rsidRPr="006535B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муз.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Халилова Айназ Айдашевна</w:t>
            </w:r>
          </w:p>
        </w:tc>
      </w:tr>
      <w:tr w:rsidR="00BF050C" w:rsidRPr="006535B9" w:rsidTr="00BF050C">
        <w:trPr>
          <w:trHeight w:val="9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0736E8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«Черемшанский детский сад № 1 «Ромашка» Черемшанского муниципального района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0736E8">
              <w:rPr>
                <w:rFonts w:ascii="Times New Roman" w:hAnsi="Times New Roman" w:cs="Times New Roman"/>
                <w:sz w:val="24"/>
              </w:rPr>
              <w:t>Никонова Илина</w:t>
            </w:r>
            <w:r>
              <w:rPr>
                <w:rFonts w:ascii="Times New Roman" w:hAnsi="Times New Roman" w:cs="Times New Roman"/>
                <w:sz w:val="24"/>
              </w:rPr>
              <w:t xml:space="preserve"> (куратор: воспитатель Хаимдуллина Нияра Фаридовна</w:t>
            </w:r>
          </w:p>
        </w:tc>
      </w:tr>
      <w:tr w:rsidR="00BF050C" w:rsidRPr="006535B9" w:rsidTr="00BF050C">
        <w:trPr>
          <w:trHeight w:val="1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63BE1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«ДШИ Актанышского муниципального района»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63BE1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 Эльза (куратор: преподаватель театрального отделения Хусаенова Альбина Идрисовна)</w:t>
            </w:r>
          </w:p>
        </w:tc>
      </w:tr>
      <w:tr w:rsidR="00BF050C" w:rsidRPr="006535B9" w:rsidTr="00BF050C">
        <w:trPr>
          <w:trHeight w:val="52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«ДШИ Актанышского муниципального района»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B9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Фаррахова Зарина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(куратор: преподаватель театрального отделения Хусаенова Альбина Идрисовна)</w:t>
            </w:r>
          </w:p>
        </w:tc>
      </w:tr>
      <w:tr w:rsidR="00BF050C" w:rsidRPr="006535B9" w:rsidTr="00BF050C">
        <w:trPr>
          <w:trHeight w:val="21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«ДШИ Актанышского муниципального района»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4A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Зиля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(куратор: преподаватель театрального отделения Хусаенова Альбина Идрисовна)</w:t>
            </w:r>
          </w:p>
        </w:tc>
      </w:tr>
      <w:tr w:rsidR="00BF050C" w:rsidRPr="006535B9" w:rsidTr="00BF050C">
        <w:trPr>
          <w:trHeight w:val="23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«ДШИ Актанышского муниципального района»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C26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Мухамаева Айзиля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(куратор: преподаватель театрального отделения Хусаенова Альбина Идрисовна)</w:t>
            </w:r>
          </w:p>
        </w:tc>
      </w:tr>
      <w:tr w:rsidR="00BF050C" w:rsidRPr="006535B9" w:rsidTr="00BF050C">
        <w:trPr>
          <w:trHeight w:val="20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D26535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«ДШИ Актанышского муниципального района»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D26535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 Расиля</w:t>
            </w:r>
            <w:r w:rsidRPr="00D26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(куратор: преподаватель театрального отделения Хусаенова Альбина Идрисовна)</w:t>
            </w:r>
          </w:p>
        </w:tc>
      </w:tr>
      <w:tr w:rsidR="00BF050C" w:rsidRPr="006535B9" w:rsidTr="00BF050C">
        <w:trPr>
          <w:trHeight w:val="21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Коноваловский детский сад «Солнышко» Мензелинского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Ислам (куратор: воспитатель Волкова Любовь Александровна)</w:t>
            </w:r>
          </w:p>
        </w:tc>
      </w:tr>
      <w:tr w:rsidR="00BF050C" w:rsidRPr="006535B9" w:rsidTr="00BF050C">
        <w:trPr>
          <w:trHeight w:val="11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C66D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«Хузангаевская средняя образовательная школа» Алькеевского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C66D71">
              <w:rPr>
                <w:rFonts w:ascii="Times New Roman" w:hAnsi="Times New Roman" w:cs="Times New Roman"/>
                <w:sz w:val="24"/>
                <w:szCs w:val="24"/>
              </w:rPr>
              <w:t>Скокова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C66D71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 Кашкарова Наталья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«Киятская СОШ Буинского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 РТ»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4B1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Кукушкина Вера (куратор: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начальных классов Морозова Ольга Владимировна)</w:t>
            </w:r>
          </w:p>
        </w:tc>
      </w:tr>
      <w:tr w:rsidR="00BF050C" w:rsidRPr="006535B9" w:rsidTr="00BF050C">
        <w:trPr>
          <w:trHeight w:val="16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EA6326" w:rsidRDefault="00BF050C" w:rsidP="0021057A">
            <w:pPr>
              <w:rPr>
                <w:rFonts w:ascii="Times New Roman" w:hAnsi="Times New Roman" w:cs="Times New Roman"/>
              </w:rPr>
            </w:pPr>
            <w:r w:rsidRPr="00EA6326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EA6326" w:rsidRDefault="00BF050C" w:rsidP="0021057A">
            <w:pPr>
              <w:rPr>
                <w:rFonts w:ascii="Times New Roman" w:hAnsi="Times New Roman" w:cs="Times New Roman"/>
              </w:rPr>
            </w:pPr>
            <w:r w:rsidRPr="00EA6326">
              <w:rPr>
                <w:rFonts w:ascii="Times New Roman" w:hAnsi="Times New Roman" w:cs="Times New Roman"/>
                <w:sz w:val="24"/>
                <w:szCs w:val="24"/>
              </w:rPr>
              <w:t>Кудряшова Устина (куратор: воспитатель интерната Тудиярова Олеся Георгиевна )</w:t>
            </w:r>
          </w:p>
        </w:tc>
      </w:tr>
      <w:tr w:rsidR="00BF050C" w:rsidRPr="006535B9" w:rsidTr="00BF050C">
        <w:trPr>
          <w:trHeight w:val="1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903C7B" w:rsidRDefault="00BF050C" w:rsidP="00903C7B">
            <w:pPr>
              <w:spacing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3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</w:t>
            </w:r>
            <w:r w:rsidRPr="00903C7B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</w:rPr>
              <w:t>№</w:t>
            </w:r>
            <w:r w:rsidRPr="00903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 «Друзья»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903C7B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Марданов Карим (куратор: воспитатель Иштирякова Эльвира Мударисовна) </w:t>
            </w:r>
          </w:p>
        </w:tc>
      </w:tr>
      <w:tr w:rsidR="00BF050C" w:rsidRPr="006535B9" w:rsidTr="00BF050C">
        <w:trPr>
          <w:trHeight w:val="10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107795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7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«Детский сад комбинированного вида №4 «Светлячок» г.Азнакаево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107795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Алчинова Полина (куратор: учитель-логопед Хакимова Гузалия Башировна)</w:t>
            </w:r>
          </w:p>
        </w:tc>
      </w:tr>
      <w:tr w:rsidR="00BF050C" w:rsidRPr="006535B9" w:rsidTr="00BF050C">
        <w:trPr>
          <w:trHeight w:val="29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623B8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  <w:p w:rsidR="00BF050C" w:rsidRPr="006535B9" w:rsidRDefault="00BF050C" w:rsidP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11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27B39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B5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40» НМР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 w:rsidP="0021057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Насибуллин Булат (куратор: учитель-логопед Джалимова Фания Темиргалиевна,</w:t>
            </w:r>
          </w:p>
          <w:p w:rsidR="00BF050C" w:rsidRDefault="00BF050C" w:rsidP="0021057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воспитатели- Хохлова Наталья Анатольевна, </w:t>
            </w:r>
          </w:p>
          <w:p w:rsidR="00BF050C" w:rsidRPr="00627B39" w:rsidRDefault="00BF050C" w:rsidP="0021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Бабич Татьяна Владимировна)</w:t>
            </w:r>
          </w:p>
        </w:tc>
      </w:tr>
      <w:tr w:rsidR="00BF050C" w:rsidRPr="006535B9" w:rsidTr="00BF05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</w:t>
            </w:r>
          </w:p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E6E7F" w:rsidRDefault="00BF050C" w:rsidP="002105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E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</w:t>
            </w:r>
          </w:p>
          <w:p w:rsidR="00BF050C" w:rsidRPr="006E6E7F" w:rsidRDefault="00BF050C" w:rsidP="002105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 сад « Ромашка» </w:t>
            </w:r>
          </w:p>
          <w:p w:rsidR="00BF050C" w:rsidRPr="006E6E7F" w:rsidRDefault="00BF050C" w:rsidP="002105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Тукаевского муниципального района </w:t>
            </w:r>
          </w:p>
          <w:p w:rsidR="00BF050C" w:rsidRPr="004621B1" w:rsidRDefault="00BF050C" w:rsidP="004621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E7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21057A">
            <w:pPr>
              <w:rPr>
                <w:rFonts w:ascii="Times New Roman" w:hAnsi="Times New Roman" w:cs="Times New Roman"/>
              </w:rPr>
            </w:pPr>
            <w:r w:rsidRPr="006E6E7F">
              <w:rPr>
                <w:rFonts w:ascii="Times New Roman" w:hAnsi="Times New Roman" w:cs="Times New Roman"/>
                <w:sz w:val="24"/>
                <w:szCs w:val="24"/>
              </w:rPr>
              <w:t>Габдулнасырова 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6E6E7F">
              <w:rPr>
                <w:rFonts w:ascii="Times New Roman" w:hAnsi="Times New Roman" w:cs="Times New Roman"/>
                <w:sz w:val="24"/>
                <w:szCs w:val="24"/>
              </w:rPr>
              <w:t>Стрюкова Светлана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82E0D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 Лучший рисунок, плакат, поделка «Творим добро своими руками!</w:t>
      </w:r>
      <w:r w:rsidR="00F82E0D"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1257"/>
        <w:gridCol w:w="4697"/>
        <w:gridCol w:w="4819"/>
      </w:tblGrid>
      <w:tr w:rsidR="00BF050C" w:rsidTr="00BF050C">
        <w:tc>
          <w:tcPr>
            <w:tcW w:w="1257" w:type="dxa"/>
          </w:tcPr>
          <w:p w:rsidR="00BF050C" w:rsidRDefault="00BF050C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hideMark/>
          </w:tcPr>
          <w:p w:rsidR="00BF050C" w:rsidRDefault="00BF050C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819" w:type="dxa"/>
            <w:hideMark/>
          </w:tcPr>
          <w:p w:rsidR="00BF050C" w:rsidRDefault="00BF050C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F050C" w:rsidRPr="006535B9" w:rsidTr="00BF050C">
        <w:trPr>
          <w:trHeight w:val="15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717B64" w:rsidRDefault="00BF050C" w:rsidP="009A1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33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B50DDA" w:rsidRDefault="00BF050C" w:rsidP="00B50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сад комбинированного вида №</w:t>
            </w:r>
            <w:r w:rsidRPr="0071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"Гульчечек" ЗМР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D6" w:rsidRPr="00717B64" w:rsidRDefault="00BF050C" w:rsidP="00B061D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1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Селюковы Архип и Мирон</w:t>
            </w:r>
            <w:r w:rsidR="00B061D6" w:rsidRPr="00717B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061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(куратор: воспитатель </w:t>
            </w:r>
            <w:r w:rsidR="00B061D6" w:rsidRPr="00717B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Мусаева Альбина Радиковна</w:t>
            </w:r>
            <w:r w:rsidR="00B061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31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17B64" w:rsidRDefault="00BF050C" w:rsidP="009A15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"Детский сад комбинированного вида No 34</w:t>
            </w:r>
          </w:p>
          <w:p w:rsidR="00BF050C" w:rsidRPr="00717B64" w:rsidRDefault="00BF050C" w:rsidP="009A15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"Гульчечек" ЗМР РТ</w:t>
            </w:r>
          </w:p>
          <w:p w:rsidR="00BF050C" w:rsidRPr="00717B64" w:rsidRDefault="00BF050C" w:rsidP="009A1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B50DDA" w:rsidRDefault="00BF050C" w:rsidP="009A15D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17B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Селюков Захар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(куратор: воспитатель </w:t>
            </w:r>
            <w:r w:rsidRPr="00B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Тагирова Гузелия Рашидовна</w:t>
            </w:r>
            <w:r w:rsidRPr="00B50D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F050C" w:rsidRPr="006535B9" w:rsidTr="00BF050C">
        <w:trPr>
          <w:trHeight w:val="21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B50DDA" w:rsidRDefault="00BF050C" w:rsidP="00816FE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 «Д</w:t>
            </w:r>
            <w:r w:rsidRPr="00B50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етский сад комбинированного вида №</w:t>
            </w:r>
            <w:r w:rsidRPr="00B50DD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</w:t>
            </w:r>
            <w:r w:rsidRPr="00B50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"Золотой ключик" Бугульминского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B50DDA" w:rsidRDefault="00BF050C" w:rsidP="00B50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Биктагирова Милана </w:t>
            </w:r>
            <w:r w:rsidRPr="00B50DDA">
              <w:rPr>
                <w:rFonts w:ascii="Times New Roman" w:hAnsi="Times New Roman" w:cs="Times New Roman"/>
                <w:sz w:val="24"/>
                <w:szCs w:val="24"/>
              </w:rPr>
              <w:t>(куратор: воспитатель</w:t>
            </w:r>
          </w:p>
          <w:p w:rsidR="00BF050C" w:rsidRPr="00B50DDA" w:rsidRDefault="00BF050C" w:rsidP="00B50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DA">
              <w:rPr>
                <w:rFonts w:ascii="Times New Roman" w:hAnsi="Times New Roman" w:cs="Times New Roman"/>
                <w:sz w:val="24"/>
                <w:szCs w:val="24"/>
              </w:rPr>
              <w:t>Курманжанова Лилия Шайхельисламовна</w:t>
            </w:r>
          </w:p>
        </w:tc>
      </w:tr>
      <w:tr w:rsidR="00BF050C" w:rsidRPr="005A2A2D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 w:rsidP="005A2A2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 “Детскиий сад комбинированного вида №11 “Планета детства”            Менделеевского МР   РТ</w:t>
            </w:r>
          </w:p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5A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2D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«Ладушки»(кураторы: воспитатели- Мухаметгареева Халида Ахметзиевна,       </w:t>
            </w:r>
          </w:p>
          <w:p w:rsidR="00BF050C" w:rsidRPr="005A2A2D" w:rsidRDefault="00BF050C" w:rsidP="005A2A2D">
            <w:pPr>
              <w:rPr>
                <w:rFonts w:ascii="Times New Roman" w:hAnsi="Times New Roman" w:cs="Times New Roman"/>
                <w:lang w:val="tt-RU"/>
              </w:rPr>
            </w:pPr>
            <w:r w:rsidRPr="005A2A2D">
              <w:rPr>
                <w:rFonts w:ascii="Times New Roman" w:hAnsi="Times New Roman" w:cs="Times New Roman"/>
                <w:sz w:val="24"/>
                <w:szCs w:val="24"/>
              </w:rPr>
              <w:t>Малахова Светлана Михайловна)</w:t>
            </w:r>
          </w:p>
        </w:tc>
      </w:tr>
      <w:tr w:rsidR="00BF050C" w:rsidRPr="005A2A2D" w:rsidTr="00BF050C">
        <w:trPr>
          <w:trHeight w:val="10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«Шеморданский детский сад №1 «Экият» Сабинского муниципального района РТ»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DD47E8">
              <w:rPr>
                <w:rFonts w:ascii="Times New Roman" w:hAnsi="Times New Roman" w:cs="Times New Roman"/>
                <w:sz w:val="24"/>
                <w:szCs w:val="24"/>
              </w:rPr>
              <w:t>Фатхуллина Ралина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8851C6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Альфия Мидхатовна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5A2A2D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50C" w:rsidRPr="00484305" w:rsidRDefault="00BF050C" w:rsidP="00E2363B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484305">
              <w:rPr>
                <w:b w:val="0"/>
                <w:color w:val="000000"/>
                <w:sz w:val="24"/>
                <w:szCs w:val="24"/>
              </w:rPr>
              <w:t xml:space="preserve">Муниципальное бюджетное образовательное учреждение </w:t>
            </w:r>
            <w:r w:rsidRPr="00484305">
              <w:rPr>
                <w:b w:val="0"/>
                <w:bCs w:val="0"/>
                <w:color w:val="000000"/>
                <w:sz w:val="24"/>
                <w:szCs w:val="24"/>
              </w:rPr>
              <w:t>«Соснинская основная общеобразовательная школа» Балтасинского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 Муса (куратор: учитель начальных классов Насруллина Гульсия Рашидовна)</w:t>
            </w:r>
          </w:p>
        </w:tc>
      </w:tr>
      <w:tr w:rsidR="00BF050C" w:rsidRPr="005A2A2D" w:rsidTr="00BF050C">
        <w:trPr>
          <w:trHeight w:val="103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50C" w:rsidRPr="00484305" w:rsidRDefault="00BF050C" w:rsidP="0048430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484305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"Детский сад "Алтынчеч" общеразвивающего вида" Заинского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484305">
              <w:rPr>
                <w:rFonts w:ascii="Times New Roman" w:hAnsi="Times New Roman" w:cs="Times New Roman"/>
                <w:color w:val="000000"/>
              </w:rPr>
              <w:t>Гумеров Ислам</w:t>
            </w:r>
            <w:r>
              <w:rPr>
                <w:rFonts w:ascii="Times New Roman" w:hAnsi="Times New Roman" w:cs="Times New Roman"/>
              </w:rPr>
              <w:t xml:space="preserve"> (куратор: воспитатель Зарипова Лейля Ядкаровна)</w:t>
            </w:r>
          </w:p>
        </w:tc>
      </w:tr>
      <w:tr w:rsidR="00BF050C" w:rsidRPr="005A2A2D" w:rsidTr="00BF050C">
        <w:trPr>
          <w:trHeight w:val="103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014D27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014D27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школа-интернат для детей с ограниченными возможностями здоровья»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014D27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014D27">
              <w:rPr>
                <w:rFonts w:ascii="Times New Roman" w:hAnsi="Times New Roman" w:cs="Times New Roman"/>
                <w:sz w:val="24"/>
                <w:szCs w:val="24"/>
              </w:rPr>
              <w:t>Логинова Софья (куратор: воспитатель Чухаева Анастасия Леонидовна)</w:t>
            </w:r>
          </w:p>
        </w:tc>
      </w:tr>
      <w:tr w:rsidR="00BF050C" w:rsidRPr="005A2A2D" w:rsidTr="00BF050C">
        <w:trPr>
          <w:trHeight w:val="103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704EC1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 13 «Рябинка» города Азнакаево Азнакаевского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704EC1" w:rsidRDefault="00BF050C" w:rsidP="006E7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4EC1">
              <w:rPr>
                <w:rFonts w:ascii="Times New Roman" w:hAnsi="Times New Roman" w:cs="Times New Roman"/>
                <w:color w:val="000000"/>
              </w:rPr>
              <w:t>Сахапов Раяз</w:t>
            </w:r>
            <w:r>
              <w:rPr>
                <w:rFonts w:ascii="Times New Roman" w:hAnsi="Times New Roman" w:cs="Times New Roman"/>
                <w:color w:val="000000"/>
              </w:rPr>
              <w:t xml:space="preserve">(куратор: воспитатель </w:t>
            </w:r>
            <w:r w:rsidRPr="00704EC1">
              <w:rPr>
                <w:rFonts w:ascii="Times New Roman" w:hAnsi="Times New Roman" w:cs="Times New Roman"/>
                <w:color w:val="000000"/>
              </w:rPr>
              <w:t>Каримова</w:t>
            </w:r>
          </w:p>
          <w:p w:rsidR="00BF050C" w:rsidRPr="006E7CA4" w:rsidRDefault="00BF050C" w:rsidP="006E7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04EC1">
              <w:rPr>
                <w:rFonts w:ascii="Times New Roman" w:hAnsi="Times New Roman" w:cs="Times New Roman"/>
                <w:color w:val="000000"/>
              </w:rPr>
              <w:t>Лиана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04EC1">
              <w:rPr>
                <w:rFonts w:ascii="Times New Roman" w:hAnsi="Times New Roman" w:cs="Times New Roman"/>
                <w:color w:val="000000"/>
              </w:rPr>
              <w:t>Агдасовна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F050C" w:rsidRPr="005A2A2D" w:rsidTr="00BF050C">
        <w:trPr>
          <w:trHeight w:val="2236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973A8" w:rsidRDefault="00BF050C" w:rsidP="0069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3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№11 "Планета детства" Менделеевского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973A8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6973A8">
              <w:rPr>
                <w:rFonts w:ascii="Times New Roman" w:hAnsi="Times New Roman" w:cs="Times New Roman"/>
                <w:sz w:val="24"/>
                <w:szCs w:val="24"/>
              </w:rPr>
              <w:t>Русин Ярослав (куратор, воспитатель Минеева Марина Алексеевна)</w:t>
            </w:r>
          </w:p>
        </w:tc>
      </w:tr>
      <w:tr w:rsidR="00BF050C" w:rsidRPr="005A2A2D" w:rsidTr="00BF050C">
        <w:trPr>
          <w:trHeight w:val="118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6973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№11 "Планета детства" Менделеевского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CC3723">
              <w:rPr>
                <w:rFonts w:ascii="Times New Roman" w:hAnsi="Times New Roman" w:cs="Times New Roman"/>
                <w:sz w:val="24"/>
                <w:szCs w:val="24"/>
              </w:rPr>
              <w:t>Миронов Илья</w:t>
            </w:r>
            <w:r w:rsidRPr="006973A8">
              <w:rPr>
                <w:rFonts w:ascii="Times New Roman" w:hAnsi="Times New Roman" w:cs="Times New Roman"/>
                <w:sz w:val="24"/>
                <w:szCs w:val="24"/>
              </w:rPr>
              <w:t>(куратор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73A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Минеева Марина Алексеевна)</w:t>
            </w:r>
          </w:p>
        </w:tc>
      </w:tr>
      <w:tr w:rsidR="00BF050C" w:rsidRPr="005A2A2D" w:rsidTr="00BF050C">
        <w:trPr>
          <w:trHeight w:val="10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«Гимназия-интернат №34» Нижнекамского муниципального района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Сатыбалова Виолетта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чувашского языка и литературы Леонтьева Татьяна Николаевна)</w:t>
            </w:r>
          </w:p>
        </w:tc>
      </w:tr>
      <w:tr w:rsidR="00BF050C" w:rsidRPr="005A2A2D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1458D8">
              <w:rPr>
                <w:rFonts w:ascii="Times New Roman" w:hAnsi="Times New Roman"/>
                <w:sz w:val="24"/>
              </w:rPr>
              <w:t>МБДОУ-детский сад "Тургай" Тукаевского 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Ашрапова Риана(куратор: в</w:t>
            </w:r>
            <w:r w:rsidRPr="001458D8">
              <w:rPr>
                <w:rFonts w:ascii="Times New Roman" w:hAnsi="Times New Roman"/>
                <w:sz w:val="24"/>
              </w:rPr>
              <w:t>оспитатель</w:t>
            </w:r>
            <w:r>
              <w:rPr>
                <w:rFonts w:ascii="Times New Roman" w:hAnsi="Times New Roman"/>
                <w:sz w:val="24"/>
              </w:rPr>
              <w:t xml:space="preserve"> Садикова Замира Нуруллоевна)</w:t>
            </w:r>
          </w:p>
        </w:tc>
      </w:tr>
      <w:tr w:rsidR="00BF050C" w:rsidRPr="005A2A2D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EF4E22">
              <w:rPr>
                <w:rFonts w:ascii="Times New Roman" w:hAnsi="Times New Roman" w:cs="Times New Roman"/>
                <w:sz w:val="24"/>
                <w:szCs w:val="24"/>
              </w:rPr>
              <w:t>МБО ДО «Буинская детская школа искусств №1»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EF4E22">
              <w:rPr>
                <w:rFonts w:ascii="Times New Roman" w:hAnsi="Times New Roman" w:cs="Times New Roman"/>
                <w:sz w:val="24"/>
                <w:szCs w:val="24"/>
              </w:rPr>
              <w:t xml:space="preserve">Гараев Сабир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п</w:t>
            </w:r>
            <w:r w:rsidRPr="00EF4E22">
              <w:rPr>
                <w:rFonts w:ascii="Times New Roman" w:hAnsi="Times New Roman" w:cs="Times New Roman"/>
                <w:sz w:val="24"/>
                <w:szCs w:val="24"/>
              </w:rPr>
              <w:t>реподаватель ВКК Гимранова Зухра Фанузовна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5A2A2D" w:rsidTr="00BF050C">
        <w:trPr>
          <w:trHeight w:val="103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EF4E22">
              <w:rPr>
                <w:rFonts w:ascii="Times New Roman" w:hAnsi="Times New Roman" w:cs="Times New Roman"/>
                <w:sz w:val="24"/>
                <w:szCs w:val="24"/>
              </w:rPr>
              <w:t>МБО ДО «Буинская детская школа искусств №1»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EF4E22">
              <w:rPr>
                <w:rFonts w:ascii="Times New Roman" w:hAnsi="Times New Roman" w:cs="Times New Roman"/>
                <w:sz w:val="24"/>
                <w:szCs w:val="24"/>
              </w:rPr>
              <w:t xml:space="preserve">Бурганова Амина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п</w:t>
            </w:r>
            <w:r w:rsidRPr="00EF4E22">
              <w:rPr>
                <w:rFonts w:ascii="Times New Roman" w:hAnsi="Times New Roman" w:cs="Times New Roman"/>
                <w:sz w:val="24"/>
                <w:szCs w:val="24"/>
              </w:rPr>
              <w:t>реподаватель ВКК Гимранова Зухра Фанузовна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5A2A2D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 интернат»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Нургалеева Алсу (куратор: воспитатель Галеева Халидя Каюмовна)</w:t>
            </w:r>
          </w:p>
        </w:tc>
      </w:tr>
      <w:tr w:rsidR="00BF050C" w:rsidRPr="005A2A2D" w:rsidTr="00BF050C">
        <w:trPr>
          <w:trHeight w:val="103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 интернат»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9366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Нуруллин Рамазан (куратор: воспитатель Галеева Халидя Каюмовна)</w:t>
            </w:r>
          </w:p>
        </w:tc>
      </w:tr>
      <w:tr w:rsidR="00BF050C" w:rsidRPr="005A2A2D" w:rsidTr="00BF050C">
        <w:trPr>
          <w:trHeight w:val="118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AC4541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«Аленький цветочек»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AC4541" w:rsidRDefault="00BF050C" w:rsidP="00EE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541">
              <w:rPr>
                <w:rFonts w:ascii="Times New Roman" w:hAnsi="Times New Roman" w:cs="Times New Roman"/>
                <w:sz w:val="24"/>
                <w:szCs w:val="24"/>
              </w:rPr>
              <w:t>Мартюшин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541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(кураторы: воспитатели </w:t>
            </w:r>
            <w:r w:rsidRPr="00AC4541">
              <w:rPr>
                <w:rFonts w:ascii="Times New Roman" w:hAnsi="Times New Roman" w:cs="Times New Roman"/>
                <w:sz w:val="24"/>
                <w:szCs w:val="24"/>
              </w:rPr>
              <w:t>Шакурова М.В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4541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  <w:p w:rsidR="00BF050C" w:rsidRPr="005A2A2D" w:rsidRDefault="00BF050C" w:rsidP="00EE10B5">
            <w:pPr>
              <w:rPr>
                <w:rFonts w:ascii="Times New Roman" w:hAnsi="Times New Roman" w:cs="Times New Roman"/>
                <w:lang w:val="tt-RU"/>
              </w:rPr>
            </w:pPr>
            <w:r w:rsidRPr="00AC4541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5A2A2D" w:rsidTr="00BF050C">
        <w:trPr>
          <w:trHeight w:val="15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3342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Лаишевский детский сад «Березка» Лаишевского муниципального района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>
            <w:pPr>
              <w:rPr>
                <w:rFonts w:ascii="Times New Roman" w:hAnsi="Times New Roman" w:cs="Times New Roman"/>
                <w:lang w:val="tt-RU"/>
              </w:rPr>
            </w:pPr>
            <w:r w:rsidRPr="00334281">
              <w:rPr>
                <w:rFonts w:ascii="Times New Roman" w:hAnsi="Times New Roman" w:cs="Times New Roman"/>
                <w:sz w:val="24"/>
                <w:szCs w:val="24"/>
              </w:rPr>
              <w:t>Ороспаев 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воспитатель Галимулина Наиля Мусагитовна)</w:t>
            </w:r>
          </w:p>
        </w:tc>
      </w:tr>
      <w:tr w:rsidR="00BF050C" w:rsidRPr="005A2A2D" w:rsidTr="00BF050C">
        <w:trPr>
          <w:trHeight w:val="139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EB057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«Ручеек»с.Старошешминск НМР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5A2A2D" w:rsidRDefault="00BF050C" w:rsidP="003C7E20">
            <w:pPr>
              <w:rPr>
                <w:rFonts w:ascii="Times New Roman" w:hAnsi="Times New Roman" w:cs="Times New Roman"/>
                <w:lang w:val="tt-RU"/>
              </w:rPr>
            </w:pPr>
            <w:r w:rsidRPr="00EB0572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средней группы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EB0572">
              <w:rPr>
                <w:rFonts w:ascii="Times New Roman" w:hAnsi="Times New Roman" w:cs="Times New Roman"/>
                <w:sz w:val="24"/>
                <w:szCs w:val="24"/>
              </w:rPr>
              <w:t xml:space="preserve"> Ермакова Юлия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5A2A2D" w:rsidTr="00BF050C">
        <w:trPr>
          <w:trHeight w:val="22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0C" w:rsidRPr="005A2A2D" w:rsidRDefault="00BF050C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3C7E20" w:rsidRDefault="00BF050C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20">
              <w:rPr>
                <w:rFonts w:ascii="Times New Roman" w:hAnsi="Times New Roman" w:cs="Times New Roman"/>
                <w:lang w:val="tt-RU" w:eastAsia="ru-RU"/>
              </w:rPr>
              <w:t>М</w:t>
            </w:r>
            <w:r w:rsidRPr="003C7E20">
              <w:rPr>
                <w:rFonts w:ascii="Times New Roman" w:hAnsi="Times New Roman" w:cs="Times New Roman"/>
                <w:lang w:eastAsia="ru-RU"/>
              </w:rPr>
              <w:t>униципальное бюджетное дошкольное образовательное учреждение "Детский сад комбинированного вида №7 "Золотая рыбка" Менделеевского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B061D6" w:rsidRDefault="00BF050C" w:rsidP="003C7E20">
            <w:pPr>
              <w:rPr>
                <w:rFonts w:ascii="Times New Roman" w:hAnsi="Times New Roman" w:cs="Times New Roman"/>
                <w:lang w:eastAsia="ru-RU"/>
              </w:rPr>
            </w:pPr>
            <w:r w:rsidRPr="003C7E20">
              <w:rPr>
                <w:rFonts w:ascii="Times New Roman" w:hAnsi="Times New Roman" w:cs="Times New Roman"/>
                <w:lang w:eastAsia="ru-RU"/>
              </w:rPr>
              <w:t xml:space="preserve">Буланова </w:t>
            </w:r>
            <w:r w:rsidR="00B061D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C7E20">
              <w:rPr>
                <w:rFonts w:ascii="Times New Roman" w:hAnsi="Times New Roman" w:cs="Times New Roman"/>
                <w:lang w:eastAsia="ru-RU"/>
              </w:rPr>
              <w:t>Кристина</w:t>
            </w:r>
            <w:r w:rsidR="00B061D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C7E20">
              <w:rPr>
                <w:rFonts w:ascii="Times New Roman" w:hAnsi="Times New Roman" w:cs="Times New Roman"/>
                <w:lang w:eastAsia="ru-RU"/>
              </w:rPr>
              <w:t>(куратор: воспитатель Богатырева Виолетта Николаевна)</w:t>
            </w:r>
          </w:p>
        </w:tc>
      </w:tr>
      <w:tr w:rsidR="00BF050C" w:rsidRPr="006535B9" w:rsidTr="00BF050C">
        <w:trPr>
          <w:trHeight w:val="224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lastRenderedPageBreak/>
              <w:t xml:space="preserve">Диплом </w:t>
            </w:r>
          </w:p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50C" w:rsidRPr="00E33ACD" w:rsidRDefault="00BF050C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50C" w:rsidRPr="00E33ACD" w:rsidRDefault="00BF050C" w:rsidP="00816FEE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118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2D08D8" w:rsidRDefault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8D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«Черемшанский детский сад «Ландыш»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2D08D8" w:rsidRDefault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8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Сахабиева Ранелия Ленаровна (куратор: воспитатель Шайдуллина Лилия Ахтямовна)</w:t>
            </w:r>
          </w:p>
        </w:tc>
      </w:tr>
      <w:tr w:rsidR="00BF050C" w:rsidRPr="006535B9" w:rsidTr="00BF050C">
        <w:trPr>
          <w:trHeight w:val="1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E33ACD" w:rsidRDefault="00BF050C" w:rsidP="009A15D6">
            <w:pPr>
              <w:rPr>
                <w:rFonts w:ascii="Times New Roman" w:hAnsi="Times New Roman" w:cs="Times New Roman"/>
              </w:rPr>
            </w:pPr>
            <w:r w:rsidRPr="00E33ACD">
              <w:rPr>
                <w:rFonts w:ascii="Times New Roman" w:hAnsi="Times New Roman" w:cs="Times New Roman"/>
                <w:sz w:val="24"/>
                <w:szCs w:val="24"/>
              </w:rPr>
              <w:t>МБОУ «Джалильская гимназия»</w:t>
            </w:r>
            <w:r w:rsidRPr="00650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Сармановского </w:t>
            </w:r>
            <w:r w:rsidRPr="006504F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E33ACD" w:rsidRDefault="00BF050C" w:rsidP="009A15D6">
            <w:pPr>
              <w:rPr>
                <w:rFonts w:ascii="Times New Roman" w:hAnsi="Times New Roman" w:cs="Times New Roman"/>
              </w:rPr>
            </w:pPr>
            <w:r w:rsidRPr="00E33ACD">
              <w:rPr>
                <w:rFonts w:ascii="Times New Roman" w:hAnsi="Times New Roman" w:cs="Times New Roman"/>
                <w:sz w:val="24"/>
                <w:szCs w:val="24"/>
              </w:rPr>
              <w:t>Бахтегараев Инзар (куратор: классный руководитель  Каримова Зульфия Франысовна)</w:t>
            </w:r>
          </w:p>
        </w:tc>
      </w:tr>
      <w:tr w:rsidR="00BF050C" w:rsidRPr="006535B9" w:rsidTr="00BF050C">
        <w:trPr>
          <w:trHeight w:val="118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41200" w:rsidRDefault="00BF050C">
            <w:pPr>
              <w:rPr>
                <w:rFonts w:ascii="Times New Roman" w:hAnsi="Times New Roman" w:cs="Times New Roman"/>
              </w:rPr>
            </w:pPr>
            <w:r w:rsidRPr="00D41200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« Милэшкэй» села Бикмуразово Буинского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41200" w:rsidRDefault="00BF050C">
            <w:pPr>
              <w:rPr>
                <w:rFonts w:ascii="Times New Roman" w:hAnsi="Times New Roman" w:cs="Times New Roman"/>
              </w:rPr>
            </w:pPr>
            <w:r w:rsidRPr="00D41200">
              <w:rPr>
                <w:rFonts w:ascii="Times New Roman" w:hAnsi="Times New Roman" w:cs="Times New Roman"/>
                <w:sz w:val="24"/>
                <w:szCs w:val="24"/>
              </w:rPr>
              <w:t>Шайхутдинова Дина (куратор: воспитатель Ахметзянова Гельнур Рустамовна)</w:t>
            </w:r>
          </w:p>
        </w:tc>
      </w:tr>
      <w:tr w:rsidR="00BF050C" w:rsidRPr="006535B9" w:rsidTr="00BF050C">
        <w:trPr>
          <w:trHeight w:val="49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CD364B" w:rsidRDefault="00BF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"Детский сад комбинированного вида № 34 "Гульчечек" ЗМР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D6" w:rsidRDefault="00BF050C" w:rsidP="00433C4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3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Садрутдинов</w:t>
            </w:r>
            <w:r w:rsidR="00B061D6">
              <w:rPr>
                <w:rFonts w:ascii="Calibri" w:eastAsia="Times New Roman" w:hAnsi="Calibri" w:cs="Calibri"/>
              </w:rPr>
              <w:t xml:space="preserve"> </w:t>
            </w:r>
            <w:r w:rsidRPr="00433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Амирхан </w:t>
            </w:r>
          </w:p>
          <w:p w:rsidR="00BF050C" w:rsidRPr="00433C46" w:rsidRDefault="00BF050C" w:rsidP="00433C46">
            <w:pPr>
              <w:rPr>
                <w:rFonts w:ascii="Calibri" w:eastAsia="Times New Roman" w:hAnsi="Calibri" w:cs="Calibri"/>
              </w:rPr>
            </w:pPr>
            <w:r w:rsidRPr="00433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(куратор: воспитатель Мусаева</w:t>
            </w:r>
            <w:r w:rsidR="00B061D6">
              <w:rPr>
                <w:rFonts w:ascii="Calibri" w:eastAsia="Times New Roman" w:hAnsi="Calibri" w:cs="Calibri"/>
              </w:rPr>
              <w:t xml:space="preserve"> </w:t>
            </w:r>
            <w:r w:rsidRPr="00433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Альбина</w:t>
            </w:r>
          </w:p>
          <w:p w:rsidR="00BF050C" w:rsidRPr="00433C46" w:rsidRDefault="00BF050C" w:rsidP="00433C46">
            <w:pPr>
              <w:ind w:right="-118"/>
              <w:rPr>
                <w:rFonts w:ascii="Times New Roman" w:hAnsi="Times New Roman" w:cs="Times New Roman"/>
              </w:rPr>
            </w:pPr>
            <w:r w:rsidRPr="00433C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Радиковна)</w:t>
            </w:r>
          </w:p>
        </w:tc>
      </w:tr>
      <w:tr w:rsidR="00BF050C" w:rsidRPr="006535B9" w:rsidTr="00BF050C">
        <w:trPr>
          <w:trHeight w:val="48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8C3196" w:rsidRDefault="00BF050C" w:rsidP="00816FEE">
            <w:pPr>
              <w:rPr>
                <w:rFonts w:ascii="Times New Roman" w:hAnsi="Times New Roman" w:cs="Times New Roman"/>
              </w:rPr>
            </w:pPr>
            <w:r w:rsidRPr="008C3196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3196">
              <w:rPr>
                <w:rFonts w:ascii="Times New Roman" w:hAnsi="Times New Roman" w:cs="Times New Roman"/>
                <w:sz w:val="24"/>
                <w:szCs w:val="24"/>
              </w:rPr>
              <w:t>30 "Кораблик" ЗМР РТ"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B061D6" w:rsidRDefault="00BF050C" w:rsidP="008C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196">
              <w:rPr>
                <w:rFonts w:ascii="Times New Roman" w:hAnsi="Times New Roman" w:cs="Times New Roman"/>
                <w:sz w:val="24"/>
                <w:szCs w:val="24"/>
              </w:rPr>
              <w:t>Шинковкина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196">
              <w:rPr>
                <w:rFonts w:ascii="Times New Roman" w:hAnsi="Times New Roman" w:cs="Times New Roman"/>
                <w:sz w:val="24"/>
                <w:szCs w:val="24"/>
              </w:rPr>
              <w:t>Алиса(куратор: воспитатель Купчихина Марина Олеговна)</w:t>
            </w:r>
          </w:p>
        </w:tc>
      </w:tr>
      <w:tr w:rsidR="00BF050C" w:rsidRPr="006535B9" w:rsidTr="00BF050C">
        <w:trPr>
          <w:trHeight w:val="1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CD364B" w:rsidRDefault="00BF050C" w:rsidP="00CD364B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«Тавзарская начальная школа-детский сад» Балтасинского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AA6BA1" w:rsidRDefault="00BF050C" w:rsidP="00AA6BA1">
            <w:r w:rsidRPr="001862A5">
              <w:rPr>
                <w:rFonts w:ascii="Times New Roman" w:hAnsi="Times New Roman" w:cs="Times New Roman"/>
                <w:sz w:val="24"/>
                <w:szCs w:val="24"/>
              </w:rPr>
              <w:t>Халиуллина Айзиля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Набиева Ильсияр Гайфуловна)</w:t>
            </w:r>
          </w:p>
        </w:tc>
      </w:tr>
      <w:tr w:rsidR="00BF050C" w:rsidRPr="006535B9" w:rsidTr="00BF050C">
        <w:trPr>
          <w:trHeight w:val="1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«Шеморданский детский сад №1 «Экият» Сабинского муниципального района РТ»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DD47E8">
              <w:rPr>
                <w:rFonts w:ascii="Times New Roman" w:hAnsi="Times New Roman" w:cs="Times New Roman"/>
                <w:sz w:val="24"/>
                <w:szCs w:val="24"/>
              </w:rPr>
              <w:t xml:space="preserve">Байкова Иделия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воспитатель </w:t>
            </w:r>
            <w:r w:rsidRPr="008851C6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Альфия Мидхатовна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0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216BC7" w:rsidRDefault="00BF050C" w:rsidP="00816FEE">
            <w:pPr>
              <w:rPr>
                <w:rFonts w:ascii="Times New Roman" w:hAnsi="Times New Roman" w:cs="Times New Roman"/>
              </w:rPr>
            </w:pPr>
            <w:r w:rsidRPr="00216BC7">
              <w:rPr>
                <w:rFonts w:ascii="Times New Roman" w:hAnsi="Times New Roman"/>
                <w:sz w:val="24"/>
                <w:szCs w:val="24"/>
                <w:lang w:val="tt-RU"/>
              </w:rPr>
              <w:t>МБОУ «Ново-Кырлайская средняя общеобразовательная школа имени Г.Тукая» Арского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216BC7" w:rsidRDefault="00BF050C" w:rsidP="00816FEE">
            <w:pPr>
              <w:rPr>
                <w:rFonts w:ascii="Times New Roman" w:hAnsi="Times New Roman" w:cs="Times New Roman"/>
              </w:rPr>
            </w:pPr>
            <w:r w:rsidRPr="00216BC7">
              <w:rPr>
                <w:rFonts w:ascii="Times New Roman" w:hAnsi="Times New Roman"/>
                <w:sz w:val="24"/>
                <w:szCs w:val="24"/>
                <w:lang w:val="tt-RU"/>
              </w:rPr>
              <w:t>Миннуллин Амир (куратор: учитель русского языка и литературы Гайфуллина Лейсан Харисовна</w:t>
            </w:r>
          </w:p>
        </w:tc>
      </w:tr>
      <w:tr w:rsidR="00BF050C" w:rsidRPr="006535B9" w:rsidTr="00BF050C">
        <w:trPr>
          <w:trHeight w:val="1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10201D" w:rsidRDefault="00BF050C" w:rsidP="00816FEE">
            <w:pPr>
              <w:rPr>
                <w:rFonts w:ascii="Times New Roman" w:hAnsi="Times New Roman" w:cs="Times New Roman"/>
              </w:rPr>
            </w:pPr>
            <w:r w:rsidRPr="0010201D">
              <w:rPr>
                <w:rFonts w:ascii="Times New Roman" w:hAnsi="Times New Roman"/>
                <w:sz w:val="24"/>
                <w:szCs w:val="24"/>
                <w:lang w:val="tt-RU"/>
              </w:rPr>
              <w:t>МБОУ «Ново-Кырлайская средняя общеобразовательная школа имени Г.Тукая» Арского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10201D" w:rsidRDefault="00BF050C" w:rsidP="00816FEE">
            <w:pPr>
              <w:rPr>
                <w:rFonts w:ascii="Times New Roman" w:hAnsi="Times New Roman" w:cs="Times New Roman"/>
              </w:rPr>
            </w:pPr>
            <w:r w:rsidRPr="0010201D">
              <w:rPr>
                <w:rFonts w:ascii="Times New Roman" w:hAnsi="Times New Roman"/>
                <w:sz w:val="24"/>
                <w:szCs w:val="24"/>
                <w:lang w:val="tt-RU"/>
              </w:rPr>
              <w:t>Шакиров Альфис (куратор: учитель русского языка и литературы Гайфуллина Лейсан Харисовна)</w:t>
            </w:r>
          </w:p>
        </w:tc>
      </w:tr>
      <w:tr w:rsidR="00BF050C" w:rsidRPr="006535B9" w:rsidTr="00BF050C">
        <w:trPr>
          <w:trHeight w:val="159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323539">
              <w:rPr>
                <w:rFonts w:ascii="Times New Roman" w:hAnsi="Times New Roman" w:cs="Times New Roman"/>
                <w:sz w:val="24"/>
                <w:szCs w:val="24"/>
              </w:rPr>
              <w:t>МБОУ «Старомензелябашская ООШ имени А.Тимергалина»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323539">
              <w:rPr>
                <w:rFonts w:ascii="Times New Roman" w:hAnsi="Times New Roman" w:cs="Times New Roman"/>
                <w:sz w:val="24"/>
                <w:szCs w:val="24"/>
              </w:rPr>
              <w:t>Ильгамова 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</w:t>
            </w:r>
            <w:r w:rsidRPr="00323539">
              <w:rPr>
                <w:rFonts w:ascii="Times New Roman" w:hAnsi="Times New Roman" w:cs="Times New Roman"/>
                <w:sz w:val="24"/>
                <w:szCs w:val="24"/>
              </w:rPr>
              <w:t>оспитатель дошкольной группы Валиева Лилия Рифгатовна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14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1458D8">
              <w:rPr>
                <w:rFonts w:ascii="Times New Roman" w:hAnsi="Times New Roman"/>
                <w:sz w:val="24"/>
              </w:rPr>
              <w:t>МБДОУ-детский сад "Тургай" Тукаевского 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1458D8">
              <w:rPr>
                <w:rFonts w:ascii="Times New Roman" w:hAnsi="Times New Roman"/>
                <w:sz w:val="24"/>
              </w:rPr>
              <w:t>Нурумбетов Артем</w:t>
            </w:r>
            <w:r w:rsidR="00B061D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(куратор: воспитатель</w:t>
            </w:r>
            <w:r w:rsidRPr="001458D8">
              <w:rPr>
                <w:rFonts w:ascii="Times New Roman" w:hAnsi="Times New Roman"/>
                <w:sz w:val="24"/>
              </w:rPr>
              <w:t xml:space="preserve"> Долгих Нина Васильевна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BF050C" w:rsidRPr="006535B9" w:rsidTr="00BF050C">
        <w:trPr>
          <w:trHeight w:val="1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1458D8" w:rsidRDefault="00BF050C" w:rsidP="00816FEE">
            <w:pPr>
              <w:rPr>
                <w:rFonts w:ascii="Times New Roman" w:hAnsi="Times New Roman"/>
                <w:sz w:val="24"/>
              </w:rPr>
            </w:pPr>
            <w:r w:rsidRPr="00BC3D39">
              <w:rPr>
                <w:rFonts w:ascii="Times New Roman" w:hAnsi="Times New Roman" w:cs="Times New Roman"/>
                <w:sz w:val="24"/>
                <w:szCs w:val="24"/>
              </w:rPr>
              <w:t>МБОУ Ромодановская средняя общеобразовательная школа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1458D8" w:rsidRDefault="00BF050C" w:rsidP="00816FEE">
            <w:pPr>
              <w:rPr>
                <w:rFonts w:ascii="Times New Roman" w:hAnsi="Times New Roman"/>
                <w:sz w:val="24"/>
              </w:rPr>
            </w:pPr>
            <w:r w:rsidRPr="00BC3D39">
              <w:rPr>
                <w:rFonts w:ascii="Times New Roman" w:hAnsi="Times New Roman" w:cs="Times New Roman"/>
                <w:sz w:val="24"/>
                <w:szCs w:val="24"/>
              </w:rPr>
              <w:t xml:space="preserve">Озерова 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BC3D39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 Коновалова Светлана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273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9F4951" w:rsidRDefault="00BF050C" w:rsidP="009F4951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>Муниципальное бюджетное дошкольное образовательное учреждение «Детский сад комбинированного вида №11 «Шатлык» Мензелинского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1458D8" w:rsidRDefault="00BF050C" w:rsidP="00816FEE">
            <w:pPr>
              <w:rPr>
                <w:rFonts w:ascii="Times New Roman" w:hAnsi="Times New Roman"/>
                <w:sz w:val="24"/>
              </w:rPr>
            </w:pPr>
            <w:r w:rsidRPr="009F4951">
              <w:rPr>
                <w:rFonts w:ascii="Times New Roman" w:hAnsi="Times New Roman" w:cs="Times New Roman"/>
                <w:sz w:val="24"/>
                <w:szCs w:val="24"/>
              </w:rPr>
              <w:t>Мирзануров Тимур</w:t>
            </w:r>
            <w:r w:rsidRPr="00794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воспитатель </w:t>
            </w:r>
            <w:r w:rsidRPr="00794554">
              <w:rPr>
                <w:rFonts w:ascii="Times New Roman" w:hAnsi="Times New Roman" w:cs="Times New Roman"/>
                <w:sz w:val="24"/>
                <w:szCs w:val="24"/>
              </w:rPr>
              <w:t>Саидова Адиба Шарифджановна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5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D1186D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D1186D">
              <w:rPr>
                <w:rFonts w:ascii="Times New Roman" w:hAnsi="Times New Roman" w:cs="Times New Roman"/>
                <w:sz w:val="24"/>
                <w:szCs w:val="24"/>
              </w:rPr>
              <w:t xml:space="preserve">Махмутова Амина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D1186D">
              <w:rPr>
                <w:rFonts w:ascii="Times New Roman" w:hAnsi="Times New Roman" w:cs="Times New Roman"/>
                <w:sz w:val="24"/>
                <w:szCs w:val="24"/>
              </w:rPr>
              <w:t>Бадыгина Рафида Маратовна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9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МБДОУ Лаишевский детский сад "Счастливый малыш"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Деревянкин Матвей (куратор: воспитатель Сафина Резеда Саматовна)</w:t>
            </w:r>
          </w:p>
        </w:tc>
      </w:tr>
      <w:tr w:rsidR="00BF050C" w:rsidRPr="006535B9" w:rsidTr="00BF050C">
        <w:trPr>
          <w:trHeight w:val="273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0C" w:rsidRDefault="00BF050C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lastRenderedPageBreak/>
              <w:t xml:space="preserve">Диплом </w:t>
            </w:r>
          </w:p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E908D5" w:rsidRDefault="00BF050C" w:rsidP="0010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F050C" w:rsidRPr="003B2BFE" w:rsidRDefault="00BF050C" w:rsidP="00816FEE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1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211D71" w:rsidRDefault="00BF050C" w:rsidP="009A15D6">
            <w:pPr>
              <w:rPr>
                <w:rFonts w:ascii="Times New Roman" w:hAnsi="Times New Roman" w:cs="Times New Roman"/>
              </w:rPr>
            </w:pPr>
            <w:r w:rsidRPr="00211D71">
              <w:rPr>
                <w:rFonts w:ascii="Times New Roman" w:hAnsi="Times New Roman" w:cs="Times New Roman"/>
              </w:rPr>
              <w:t>МБДОУ «Шеморданский детский сад №1 «Экият» Сабинского 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211D71" w:rsidRDefault="00BF050C" w:rsidP="009A15D6">
            <w:pPr>
              <w:rPr>
                <w:rFonts w:ascii="Times New Roman" w:hAnsi="Times New Roman" w:cs="Times New Roman"/>
              </w:rPr>
            </w:pPr>
            <w:r w:rsidRPr="00211D71">
              <w:rPr>
                <w:rFonts w:ascii="Times New Roman" w:hAnsi="Times New Roman" w:cs="Times New Roman"/>
              </w:rPr>
              <w:t>Лебедев Кирилл (куратор: воспитатель Хабибуллина Гулия Ильдаровна)</w:t>
            </w:r>
          </w:p>
        </w:tc>
      </w:tr>
      <w:tr w:rsidR="00BF050C" w:rsidRPr="006535B9" w:rsidTr="00BF050C">
        <w:trPr>
          <w:trHeight w:val="28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E908D5" w:rsidRDefault="00BF050C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FE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«Буратино»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8D5">
              <w:rPr>
                <w:rFonts w:ascii="Times New Roman" w:hAnsi="Times New Roman" w:cs="Times New Roman"/>
                <w:color w:val="000000"/>
              </w:rPr>
              <w:t>Аксубаевского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3B2BFE" w:rsidRDefault="00BF050C" w:rsidP="009A15D6">
            <w:pPr>
              <w:rPr>
                <w:rFonts w:ascii="Times New Roman" w:hAnsi="Times New Roman" w:cs="Times New Roman"/>
              </w:rPr>
            </w:pPr>
            <w:r w:rsidRPr="003B2BFE">
              <w:rPr>
                <w:rFonts w:ascii="Times New Roman" w:hAnsi="Times New Roman" w:cs="Times New Roman"/>
                <w:sz w:val="24"/>
                <w:szCs w:val="24"/>
              </w:rPr>
              <w:t>Дьяконова Даяна (куратор: воспитатель Дьяконова Лейсан Ибрагимовна</w:t>
            </w:r>
          </w:p>
        </w:tc>
      </w:tr>
      <w:tr w:rsidR="00BF050C" w:rsidRPr="006535B9" w:rsidTr="00BF050C">
        <w:trPr>
          <w:trHeight w:val="21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A13E6" w:rsidRDefault="00BF050C" w:rsidP="00816FEE">
            <w:pPr>
              <w:rPr>
                <w:rFonts w:ascii="Times New Roman" w:hAnsi="Times New Roman" w:cs="Times New Roman"/>
              </w:rPr>
            </w:pPr>
            <w:r w:rsidRPr="00DA13E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общеобразовательного вида №41 «Дружные ребята» город Альметьевск»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DA13E6" w:rsidRDefault="00BF050C" w:rsidP="00816FEE">
            <w:pPr>
              <w:rPr>
                <w:rFonts w:ascii="Times New Roman" w:hAnsi="Times New Roman" w:cs="Times New Roman"/>
              </w:rPr>
            </w:pPr>
            <w:r w:rsidRPr="00DA13E6">
              <w:rPr>
                <w:rFonts w:ascii="Times New Roman" w:hAnsi="Times New Roman" w:cs="Times New Roman"/>
                <w:bCs/>
                <w:color w:val="000000"/>
              </w:rPr>
              <w:t>Лахтин Ярослав (куратор: воспитатель Саттарова Гульназ Мазитовна</w:t>
            </w:r>
          </w:p>
        </w:tc>
      </w:tr>
      <w:tr w:rsidR="00BF050C" w:rsidRPr="006535B9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27B39" w:rsidRDefault="00BF050C" w:rsidP="009A15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B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«Арский детский сад №10»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Арского муниципального района РТ</w:t>
            </w:r>
          </w:p>
          <w:p w:rsidR="00BF050C" w:rsidRPr="00627B39" w:rsidRDefault="00BF050C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27B39" w:rsidRDefault="00BF050C" w:rsidP="00462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C71">
              <w:rPr>
                <w:rFonts w:ascii="Times New Roman" w:hAnsi="Times New Roman" w:cs="Times New Roman"/>
                <w:sz w:val="24"/>
                <w:szCs w:val="24"/>
              </w:rPr>
              <w:t>Гайнутдинова Ралина</w:t>
            </w:r>
            <w:r w:rsidRPr="00BC5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(кураторы</w:t>
            </w:r>
            <w:r w:rsidRPr="00627B39"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воспитатели Шамсутдинова</w:t>
            </w:r>
          </w:p>
          <w:p w:rsidR="00BF050C" w:rsidRPr="00627B39" w:rsidRDefault="00BF050C" w:rsidP="00462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B39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 Фоатовна</w:t>
            </w:r>
            <w:r w:rsidR="00B06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F050C" w:rsidRPr="00627B39" w:rsidRDefault="00BF050C" w:rsidP="0046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39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Фатыхова Эльмира Ильдусовна</w:t>
            </w:r>
            <w:r w:rsidR="00B061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234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3919D1" w:rsidRDefault="00BF050C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D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165 комбинированного вида», г. Казань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3919D1" w:rsidRDefault="00BF050C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D1">
              <w:rPr>
                <w:rFonts w:ascii="Times New Roman" w:hAnsi="Times New Roman" w:cs="Times New Roman"/>
                <w:sz w:val="24"/>
                <w:szCs w:val="24"/>
              </w:rPr>
              <w:t>Коллектив детей с РАС  группы № 2 «Цветочки» (кураторы: учитель – дефектолог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9D1">
              <w:rPr>
                <w:rFonts w:ascii="Times New Roman" w:hAnsi="Times New Roman" w:cs="Times New Roman"/>
                <w:sz w:val="24"/>
                <w:szCs w:val="24"/>
              </w:rPr>
              <w:t>Малышева Екатерина Сергеевна,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050C" w:rsidRPr="003919D1" w:rsidRDefault="00BF050C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D1">
              <w:rPr>
                <w:rFonts w:ascii="Times New Roman" w:hAnsi="Times New Roman" w:cs="Times New Roman"/>
                <w:sz w:val="24"/>
                <w:szCs w:val="24"/>
              </w:rPr>
              <w:t>Хряпкина Светлана Вилевна, Савельева Лейсан Миннерашитовна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84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F4048" w:rsidRDefault="00BF050C" w:rsidP="006F404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«Тавзарская начальная школа-детский сад» Балтасинского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1862A5">
              <w:rPr>
                <w:rFonts w:ascii="Times New Roman" w:hAnsi="Times New Roman" w:cs="Times New Roman"/>
                <w:sz w:val="24"/>
                <w:szCs w:val="24"/>
              </w:rPr>
              <w:t>Замыслаев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начальных классов Галлямова Сария Махмутовна)</w:t>
            </w:r>
          </w:p>
        </w:tc>
      </w:tr>
      <w:tr w:rsidR="00BF050C" w:rsidRPr="006535B9" w:rsidTr="00BF050C">
        <w:trPr>
          <w:trHeight w:val="24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F0656B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№8 «Теремок» г. Нурлат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F0656B">
              <w:rPr>
                <w:rFonts w:ascii="Times New Roman" w:hAnsi="Times New Roman" w:cs="Times New Roman"/>
                <w:sz w:val="24"/>
                <w:szCs w:val="24"/>
              </w:rPr>
              <w:t>Ларионов Родион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куратор: воспитатель </w:t>
            </w:r>
            <w:r w:rsidRPr="00F0656B">
              <w:rPr>
                <w:rFonts w:ascii="Times New Roman" w:hAnsi="Times New Roman" w:cs="Times New Roman"/>
                <w:sz w:val="24"/>
                <w:szCs w:val="24"/>
              </w:rPr>
              <w:t>Ларионова Елена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3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Default="00BF050C" w:rsidP="004621B1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«Центр внешкольной работы» муниципального образования  «Лениногорский муниципальный район» РТ</w:t>
            </w:r>
          </w:p>
          <w:p w:rsidR="00BF050C" w:rsidRPr="006535B9" w:rsidRDefault="00BF050C" w:rsidP="004621B1">
            <w:pPr>
              <w:rPr>
                <w:rFonts w:ascii="Times New Roman" w:hAnsi="Times New Roman" w:cs="Times New Roman"/>
              </w:rPr>
            </w:pPr>
            <w:r w:rsidRPr="00544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«Куакбашская основная общеобразовательная школа» муниципального образования "Лениногорский муниципальный район" Республики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 Ильвира (куратор: у</w:t>
            </w:r>
            <w:r w:rsidRPr="005440B9">
              <w:rPr>
                <w:rFonts w:ascii="Times New Roman" w:hAnsi="Times New Roman" w:cs="Times New Roman"/>
                <w:sz w:val="24"/>
                <w:szCs w:val="24"/>
              </w:rPr>
              <w:t>читель географии, истории и обществознания Мансурова Зульфира Расиховна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2401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4621B1" w:rsidRDefault="00BF050C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1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«Хузангаевская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</w:rPr>
            </w:pPr>
            <w:r w:rsidRPr="0034061D">
              <w:rPr>
                <w:rFonts w:ascii="Times New Roman" w:hAnsi="Times New Roman" w:cs="Times New Roman"/>
                <w:sz w:val="24"/>
                <w:szCs w:val="24"/>
              </w:rPr>
              <w:t>Красноперова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начальных классов</w:t>
            </w:r>
            <w:r w:rsidRPr="0034061D">
              <w:rPr>
                <w:rFonts w:ascii="Times New Roman" w:hAnsi="Times New Roman" w:cs="Times New Roman"/>
                <w:sz w:val="24"/>
                <w:szCs w:val="24"/>
              </w:rPr>
              <w:t xml:space="preserve"> Варламова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81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DE5E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34061D" w:rsidRDefault="00BF050C" w:rsidP="00DE5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922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34061D" w:rsidRDefault="00B061D6" w:rsidP="00DE5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Устина(куратор: в</w:t>
            </w:r>
            <w:r w:rsidR="00BF050C" w:rsidRPr="00256922">
              <w:rPr>
                <w:rFonts w:ascii="Times New Roman" w:hAnsi="Times New Roman" w:cs="Times New Roman"/>
                <w:sz w:val="24"/>
                <w:szCs w:val="24"/>
              </w:rPr>
              <w:t>оспитатель интерната Тудиярова Олеся Георгиевна)</w:t>
            </w:r>
          </w:p>
        </w:tc>
      </w:tr>
      <w:tr w:rsidR="00BF050C" w:rsidRPr="006535B9" w:rsidTr="00BF050C">
        <w:trPr>
          <w:trHeight w:val="111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DE5E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34061D" w:rsidRDefault="00BF050C" w:rsidP="00DE5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«Гимназия-интернат №34» Нижнекамского муниципального района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34061D" w:rsidRDefault="00BF050C" w:rsidP="00DE5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Мельников Егор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чувашского языка и литературы Леонтьева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Николаевна)</w:t>
            </w:r>
          </w:p>
        </w:tc>
      </w:tr>
      <w:tr w:rsidR="00BF050C" w:rsidRPr="006535B9" w:rsidTr="00BF050C">
        <w:trPr>
          <w:trHeight w:val="15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34061D" w:rsidRDefault="00BF050C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76">
              <w:rPr>
                <w:rFonts w:ascii="Times New Roman" w:hAnsi="Times New Roman" w:cs="Times New Roman"/>
                <w:sz w:val="24"/>
                <w:szCs w:val="24"/>
              </w:rPr>
              <w:t>МАДОУ Детский сад №8 «Теремок» г.Нурлат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34061D" w:rsidRDefault="00BF050C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76">
              <w:rPr>
                <w:rFonts w:ascii="Times New Roman" w:hAnsi="Times New Roman" w:cs="Times New Roman"/>
                <w:sz w:val="24"/>
                <w:szCs w:val="24"/>
              </w:rPr>
              <w:t>Хусаенова Аиша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687376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 Галина Васильевна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50C" w:rsidRPr="006535B9" w:rsidTr="00BF050C">
        <w:trPr>
          <w:trHeight w:val="150"/>
        </w:trPr>
        <w:tc>
          <w:tcPr>
            <w:tcW w:w="12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Default="00BF050C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105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BC5C71" w:rsidRDefault="00BF050C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- детский сад "Экият"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Ралина(куратор: воспитатель Сайфутдинова Лилия Шириаздановна)</w:t>
            </w:r>
          </w:p>
        </w:tc>
      </w:tr>
      <w:tr w:rsidR="00BF050C" w:rsidRPr="006535B9" w:rsidTr="00BF050C">
        <w:trPr>
          <w:trHeight w:val="270"/>
        </w:trPr>
        <w:tc>
          <w:tcPr>
            <w:tcW w:w="12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050C" w:rsidRPr="006535B9" w:rsidRDefault="00BF050C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BF050C" w:rsidRPr="006535B9" w:rsidTr="00BF050C">
        <w:trPr>
          <w:trHeight w:val="27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50C" w:rsidRPr="006535B9" w:rsidRDefault="00BF050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4621B1" w:rsidRDefault="00BF050C" w:rsidP="004621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5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«Каргопольская основная общеобразовательная школа» Алькеевского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0C" w:rsidRPr="00B061D6" w:rsidRDefault="00BF050C" w:rsidP="0040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7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r w:rsidR="00B06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Искандер (куратор: учитель начальных классов  Зиннатуллина Чечкя Саетовна)</w:t>
            </w:r>
          </w:p>
        </w:tc>
      </w:tr>
    </w:tbl>
    <w:p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Номинация: Лучшее письмо – обращение «Ты не один…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1276"/>
        <w:gridCol w:w="4678"/>
        <w:gridCol w:w="4819"/>
      </w:tblGrid>
      <w:tr w:rsidR="00B061D6" w:rsidTr="00B061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061D6" w:rsidRPr="006535B9" w:rsidTr="00B061D6">
        <w:trPr>
          <w:trHeight w:val="1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61D6" w:rsidRPr="00F378AC" w:rsidRDefault="00B06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61D6" w:rsidRPr="00F378AC" w:rsidRDefault="00B06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1D6" w:rsidRPr="006535B9" w:rsidTr="00B061D6">
        <w:trPr>
          <w:trHeight w:val="1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D6" w:rsidRPr="00CD6528" w:rsidRDefault="00B061D6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07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«Савалеевская СОШ»Заинского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D6" w:rsidRPr="00504077" w:rsidRDefault="00B061D6" w:rsidP="0050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</w:p>
          <w:p w:rsidR="00B061D6" w:rsidRPr="00504077" w:rsidRDefault="00B061D6" w:rsidP="0050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Елизавета(куратор: </w:t>
            </w:r>
          </w:p>
          <w:p w:rsidR="00B061D6" w:rsidRPr="00504077" w:rsidRDefault="00B061D6" w:rsidP="0050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Лаврова Эльвира</w:t>
            </w:r>
          </w:p>
          <w:p w:rsidR="00B061D6" w:rsidRPr="00504077" w:rsidRDefault="00B061D6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Анваровна)</w:t>
            </w:r>
          </w:p>
        </w:tc>
      </w:tr>
    </w:tbl>
    <w:p w:rsidR="00E40CC7" w:rsidRDefault="00E40CC7" w:rsidP="00E40C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Номинация: Лучшее сочинение «Если мой друг не такой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как все….»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1276"/>
        <w:gridCol w:w="4678"/>
        <w:gridCol w:w="4819"/>
      </w:tblGrid>
      <w:tr w:rsidR="00B061D6" w:rsidTr="00B061D6">
        <w:tc>
          <w:tcPr>
            <w:tcW w:w="1276" w:type="dxa"/>
          </w:tcPr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hideMark/>
          </w:tcPr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819" w:type="dxa"/>
            <w:hideMark/>
          </w:tcPr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061D6" w:rsidRPr="006535B9" w:rsidTr="00B061D6">
        <w:trPr>
          <w:trHeight w:val="1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B061D6" w:rsidRPr="006535B9" w:rsidTr="00B061D6">
        <w:trPr>
          <w:trHeight w:val="1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  <w:r w:rsidRPr="003437AF">
              <w:rPr>
                <w:rFonts w:ascii="Times New Roman" w:hAnsi="Times New Roman" w:cs="Times New Roman"/>
                <w:bCs/>
                <w:sz w:val="24"/>
                <w:szCs w:val="24"/>
              </w:rPr>
              <w:t>ГБОУ «Альметь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евская школа-интернат для детей с ограниченными возможностями здоровья»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  <w:r w:rsidRPr="003437AF">
              <w:rPr>
                <w:rFonts w:ascii="Times New Roman" w:hAnsi="Times New Roman" w:cs="Times New Roman"/>
                <w:bCs/>
                <w:sz w:val="24"/>
                <w:szCs w:val="24"/>
              </w:rPr>
              <w:t>Константинов Павел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</w:t>
            </w:r>
            <w:r w:rsidRPr="003437AF">
              <w:rPr>
                <w:rFonts w:ascii="Times New Roman" w:hAnsi="Times New Roman" w:cs="Times New Roman"/>
                <w:bCs/>
                <w:sz w:val="24"/>
                <w:szCs w:val="24"/>
              </w:rPr>
              <w:t>читель русского языка и литературы Басырова Индира Маратовна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061D6" w:rsidRPr="006535B9" w:rsidTr="00B061D6">
        <w:trPr>
          <w:trHeight w:val="12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  <w:r w:rsidRPr="006545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«Гимназия-интернат № 34» Нижнекамского муниципального района Республики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Default="00B061D6" w:rsidP="00BC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Никита (куратор: заместитель директора по воспитательной работе</w:t>
            </w:r>
          </w:p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Ольга Николаевна)</w:t>
            </w:r>
          </w:p>
        </w:tc>
      </w:tr>
      <w:tr w:rsidR="00B061D6" w:rsidRPr="006535B9" w:rsidTr="00B061D6">
        <w:trPr>
          <w:trHeight w:val="12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6545E9" w:rsidRDefault="00B061D6" w:rsidP="009A15D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C3D39">
              <w:rPr>
                <w:rFonts w:ascii="Times New Roman" w:hAnsi="Times New Roman" w:cs="Times New Roman"/>
                <w:sz w:val="24"/>
                <w:szCs w:val="24"/>
              </w:rPr>
              <w:t>МБОУ Ромодановская средняя общеобразовательная школа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Default="00B061D6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Гиносян Эмма(куратор: </w:t>
            </w:r>
            <w:r w:rsidRPr="00BC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3D39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61D6" w:rsidRPr="006535B9" w:rsidTr="00B061D6">
        <w:trPr>
          <w:trHeight w:val="1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2E67A7" w:rsidRDefault="00B061D6" w:rsidP="002E6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«Савалеевская </w:t>
            </w:r>
            <w:r w:rsidRPr="00D77A02">
              <w:rPr>
                <w:rFonts w:ascii="Times New Roman" w:eastAsia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7A02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 муниципального района 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504077" w:rsidRDefault="00B061D6" w:rsidP="002E6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77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(куратор: </w:t>
            </w:r>
          </w:p>
          <w:p w:rsidR="00B061D6" w:rsidRPr="004621B1" w:rsidRDefault="00B061D6" w:rsidP="00B06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Лаврова Эльвира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Анваровна)</w:t>
            </w:r>
          </w:p>
        </w:tc>
      </w:tr>
      <w:tr w:rsidR="00B061D6" w:rsidRPr="006535B9" w:rsidTr="00B061D6">
        <w:trPr>
          <w:trHeight w:val="13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061D6" w:rsidRDefault="00B061D6" w:rsidP="009A15D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61D6" w:rsidRPr="003C0165" w:rsidRDefault="00B061D6" w:rsidP="009A15D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61D6" w:rsidRPr="003C0165" w:rsidRDefault="00B061D6" w:rsidP="009A15D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61D6" w:rsidRPr="006535B9" w:rsidTr="00B061D6">
        <w:trPr>
          <w:trHeight w:val="1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  <w:r w:rsidRPr="00C90B32">
              <w:rPr>
                <w:rFonts w:ascii="Times New Roman" w:hAnsi="Times New Roman"/>
                <w:sz w:val="24"/>
                <w:szCs w:val="24"/>
                <w:lang w:val="tt-RU"/>
              </w:rPr>
              <w:t>МБОУ «Ново-Кырлайская средняя общеобразовательная школа имени Г.Тукая» Арского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D6" w:rsidRPr="006535B9" w:rsidRDefault="00B061D6" w:rsidP="009A15D6">
            <w:pPr>
              <w:rPr>
                <w:rFonts w:ascii="Times New Roman" w:hAnsi="Times New Roman" w:cs="Times New Roman"/>
              </w:rPr>
            </w:pPr>
            <w:r w:rsidRPr="00C90B32">
              <w:rPr>
                <w:rFonts w:ascii="Times New Roman" w:hAnsi="Times New Roman"/>
                <w:sz w:val="24"/>
                <w:szCs w:val="24"/>
                <w:lang w:val="tt-RU"/>
              </w:rPr>
              <w:t>Галимзянов Ильназ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(куратор: </w:t>
            </w:r>
            <w:r w:rsidRPr="00C90B32">
              <w:rPr>
                <w:rFonts w:ascii="Times New Roman" w:hAnsi="Times New Roman"/>
                <w:sz w:val="24"/>
                <w:szCs w:val="24"/>
                <w:lang w:val="tt-RU"/>
              </w:rPr>
              <w:t>учитель русского языка и литературы Гайфуллина Лейсан Харисовна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</w:tr>
    </w:tbl>
    <w:p w:rsidR="00F82E0D" w:rsidRDefault="00F82E0D" w:rsidP="0093661A">
      <w:pPr>
        <w:ind w:right="-710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 : Лучший  коллаж, фотоколлаж  «Люди с ограниченными возможностями, кто они?»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1276"/>
        <w:gridCol w:w="4678"/>
        <w:gridCol w:w="4819"/>
      </w:tblGrid>
      <w:tr w:rsidR="00EA71FE" w:rsidTr="00EA71FE">
        <w:tc>
          <w:tcPr>
            <w:tcW w:w="1276" w:type="dxa"/>
          </w:tcPr>
          <w:p w:rsidR="00EA71FE" w:rsidRDefault="00EA71FE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hideMark/>
          </w:tcPr>
          <w:p w:rsidR="00EA71FE" w:rsidRDefault="00EA71FE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819" w:type="dxa"/>
            <w:hideMark/>
          </w:tcPr>
          <w:p w:rsidR="00EA71FE" w:rsidRDefault="00EA71FE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A71FE" w:rsidRPr="006535B9" w:rsidTr="00EA71FE">
        <w:trPr>
          <w:trHeight w:val="9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1FE" w:rsidRPr="006535B9" w:rsidRDefault="00EA71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A71FE" w:rsidRPr="00ED3FF0" w:rsidRDefault="00EA71F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A71FE" w:rsidRPr="00ED3FF0" w:rsidRDefault="00EA71F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A71FE" w:rsidRPr="006535B9" w:rsidTr="00EA71FE">
        <w:trPr>
          <w:trHeight w:val="4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71FE" w:rsidRPr="006535B9" w:rsidRDefault="00EA71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FE" w:rsidRPr="004621B1" w:rsidRDefault="00EA71FE" w:rsidP="004621B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 Детский сад № 165 комбинированного вида Ново-</w:t>
            </w:r>
            <w:r w:rsidRPr="00A87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Савиновского района г. Казани»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FE" w:rsidRDefault="00EA7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Дети </w:t>
            </w:r>
            <w:r w:rsidRPr="00A87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ладшей группы (кураторы: воспитатели</w:t>
            </w:r>
            <w:r w:rsidRPr="00A87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Волчихина Галина Алек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сандровна, </w:t>
            </w:r>
          </w:p>
          <w:p w:rsidR="00EA71FE" w:rsidRPr="00A87524" w:rsidRDefault="00EA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Демидова Диляра Фарит</w:t>
            </w:r>
            <w:r w:rsidRPr="00A87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A71FE" w:rsidRPr="006535B9" w:rsidTr="00EA71FE">
        <w:trPr>
          <w:trHeight w:val="19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FE" w:rsidRPr="00A87524" w:rsidRDefault="00EA71FE" w:rsidP="00595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«Гимназия-интернат №34» Нижнекамского муниципального района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FE" w:rsidRDefault="00EA71FE" w:rsidP="00595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Леонтьева 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Абдулкина 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71FE" w:rsidRPr="006535B9" w:rsidTr="00EA71FE">
        <w:trPr>
          <w:trHeight w:val="24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FE" w:rsidRPr="00A87524" w:rsidRDefault="00EA71FE" w:rsidP="00595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«Гимназия-интернат №34» Нижнекамского муниципального района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FE" w:rsidRDefault="00EA71FE" w:rsidP="00595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Диана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</w:t>
            </w:r>
            <w:r w:rsidRPr="007524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чувашского языка и литературы Леонтьева Татьяна Николаевна)</w:t>
            </w:r>
          </w:p>
        </w:tc>
      </w:tr>
      <w:tr w:rsidR="00EA71FE" w:rsidRPr="006535B9" w:rsidTr="00EA71FE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FE" w:rsidRPr="005A2A2D" w:rsidRDefault="00EA71FE" w:rsidP="009366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 интернат»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FE" w:rsidRPr="005A2A2D" w:rsidRDefault="00EA71FE" w:rsidP="009366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Нестерова Анастасия (куратор: воспитатель Галеева Халидя Каюмовна)</w:t>
            </w:r>
          </w:p>
        </w:tc>
      </w:tr>
      <w:tr w:rsidR="00EA71FE" w:rsidRPr="006535B9" w:rsidTr="00EA71FE">
        <w:trPr>
          <w:trHeight w:val="210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A71FE" w:rsidRPr="00ED3FF0" w:rsidRDefault="00EA71FE" w:rsidP="0059544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A71FE" w:rsidRPr="00ED3FF0" w:rsidRDefault="00EA71FE" w:rsidP="0059544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A71FE" w:rsidRPr="006535B9" w:rsidTr="00EA71FE">
        <w:trPr>
          <w:trHeight w:val="46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FE" w:rsidRPr="00ED3FF0" w:rsidRDefault="00EA71FE" w:rsidP="0059544A">
            <w:pPr>
              <w:rPr>
                <w:rFonts w:ascii="Times New Roman" w:hAnsi="Times New Roman" w:cs="Times New Roman"/>
              </w:rPr>
            </w:pPr>
            <w:r w:rsidRPr="00ED3FF0">
              <w:rPr>
                <w:rFonts w:ascii="Times New Roman" w:hAnsi="Times New Roman"/>
                <w:bCs/>
                <w:sz w:val="24"/>
                <w:szCs w:val="24"/>
              </w:rPr>
              <w:t>МБДОУ Джалильский детский сад №5 «Сказка» комбинированного вида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FE" w:rsidRPr="00ED3FF0" w:rsidRDefault="00EA71FE" w:rsidP="0059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F0">
              <w:rPr>
                <w:rFonts w:ascii="Times New Roman" w:hAnsi="Times New Roman" w:cs="Times New Roman"/>
                <w:sz w:val="24"/>
                <w:szCs w:val="24"/>
              </w:rPr>
              <w:t>Латипов Рамзан</w:t>
            </w:r>
          </w:p>
          <w:p w:rsidR="00EA71FE" w:rsidRPr="00ED3FF0" w:rsidRDefault="00EA71FE" w:rsidP="0059544A">
            <w:pPr>
              <w:rPr>
                <w:rFonts w:ascii="Times New Roman" w:hAnsi="Times New Roman" w:cs="Times New Roman"/>
              </w:rPr>
            </w:pPr>
            <w:r w:rsidRPr="00ED3FF0">
              <w:rPr>
                <w:rFonts w:ascii="Times New Roman" w:hAnsi="Times New Roman" w:cs="Times New Roman"/>
                <w:sz w:val="24"/>
                <w:szCs w:val="24"/>
              </w:rPr>
              <w:t>( куратор: воспитатель Иксанова Рамзия Мударисовна)</w:t>
            </w:r>
          </w:p>
        </w:tc>
      </w:tr>
      <w:tr w:rsidR="00EA71FE" w:rsidRPr="006535B9" w:rsidTr="00EA71FE">
        <w:trPr>
          <w:trHeight w:val="27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1FE" w:rsidRPr="006535B9" w:rsidRDefault="00EA71FE" w:rsidP="0059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FE" w:rsidRPr="00241B6D" w:rsidRDefault="00EA71FE" w:rsidP="0059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241B6D">
              <w:rPr>
                <w:rFonts w:ascii="Times New Roman" w:hAnsi="Times New Roman" w:cs="Times New Roman"/>
                <w:sz w:val="24"/>
                <w:szCs w:val="24"/>
              </w:rPr>
              <w:t>«Муслюмовский  детский сад общеразвивающего вида «Кояшкай» Муслюмовского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FE" w:rsidRPr="00241B6D" w:rsidRDefault="00EA71FE" w:rsidP="0059544A">
            <w:pPr>
              <w:rPr>
                <w:rFonts w:ascii="Times New Roman" w:hAnsi="Times New Roman" w:cs="Times New Roman"/>
              </w:rPr>
            </w:pPr>
            <w:r w:rsidRPr="00241B6D">
              <w:rPr>
                <w:rFonts w:ascii="Times New Roman" w:hAnsi="Times New Roman" w:cs="Times New Roman"/>
                <w:sz w:val="24"/>
                <w:szCs w:val="24"/>
              </w:rPr>
              <w:t>Садикова Лилия Наркизовна( куратор: воспитатель Хаматшина Рузиля Василевна)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374DC"/>
    <w:multiLevelType w:val="multilevel"/>
    <w:tmpl w:val="F39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2A90"/>
    <w:rsid w:val="00005FD2"/>
    <w:rsid w:val="0000743F"/>
    <w:rsid w:val="000074FB"/>
    <w:rsid w:val="00010ABF"/>
    <w:rsid w:val="00014D27"/>
    <w:rsid w:val="00015563"/>
    <w:rsid w:val="000223E0"/>
    <w:rsid w:val="00030F47"/>
    <w:rsid w:val="000430AE"/>
    <w:rsid w:val="000465F4"/>
    <w:rsid w:val="000559F7"/>
    <w:rsid w:val="00066CD2"/>
    <w:rsid w:val="00073F7C"/>
    <w:rsid w:val="00075B79"/>
    <w:rsid w:val="000922D7"/>
    <w:rsid w:val="0009515A"/>
    <w:rsid w:val="000951C9"/>
    <w:rsid w:val="000A0BFF"/>
    <w:rsid w:val="000A1BA0"/>
    <w:rsid w:val="000A3887"/>
    <w:rsid w:val="000C6E2E"/>
    <w:rsid w:val="000C7C74"/>
    <w:rsid w:val="000D6449"/>
    <w:rsid w:val="000D6AF9"/>
    <w:rsid w:val="000E3DC3"/>
    <w:rsid w:val="000E6852"/>
    <w:rsid w:val="000F36F5"/>
    <w:rsid w:val="001018D4"/>
    <w:rsid w:val="0010201D"/>
    <w:rsid w:val="00104955"/>
    <w:rsid w:val="00105E64"/>
    <w:rsid w:val="0010682C"/>
    <w:rsid w:val="00107795"/>
    <w:rsid w:val="00113C2E"/>
    <w:rsid w:val="0012116C"/>
    <w:rsid w:val="0012789A"/>
    <w:rsid w:val="00133DA8"/>
    <w:rsid w:val="00141376"/>
    <w:rsid w:val="00144B40"/>
    <w:rsid w:val="001472AB"/>
    <w:rsid w:val="00165125"/>
    <w:rsid w:val="0017611B"/>
    <w:rsid w:val="00180787"/>
    <w:rsid w:val="00186774"/>
    <w:rsid w:val="001868F0"/>
    <w:rsid w:val="001B2894"/>
    <w:rsid w:val="001B7699"/>
    <w:rsid w:val="001C05BE"/>
    <w:rsid w:val="001C3988"/>
    <w:rsid w:val="001D3C7E"/>
    <w:rsid w:val="001F24D3"/>
    <w:rsid w:val="00201B8F"/>
    <w:rsid w:val="00203A61"/>
    <w:rsid w:val="0021057A"/>
    <w:rsid w:val="00211CF9"/>
    <w:rsid w:val="00211D71"/>
    <w:rsid w:val="00216BC7"/>
    <w:rsid w:val="0023329F"/>
    <w:rsid w:val="002365A4"/>
    <w:rsid w:val="00241B6D"/>
    <w:rsid w:val="002427AC"/>
    <w:rsid w:val="00246217"/>
    <w:rsid w:val="00246291"/>
    <w:rsid w:val="002472FF"/>
    <w:rsid w:val="002507DF"/>
    <w:rsid w:val="00256922"/>
    <w:rsid w:val="002623B8"/>
    <w:rsid w:val="00264308"/>
    <w:rsid w:val="002654B4"/>
    <w:rsid w:val="00266B04"/>
    <w:rsid w:val="00280038"/>
    <w:rsid w:val="00290C19"/>
    <w:rsid w:val="00296946"/>
    <w:rsid w:val="002B28F1"/>
    <w:rsid w:val="002C2F5F"/>
    <w:rsid w:val="002C3084"/>
    <w:rsid w:val="002C32A1"/>
    <w:rsid w:val="002C3D26"/>
    <w:rsid w:val="002D08D8"/>
    <w:rsid w:val="002D628A"/>
    <w:rsid w:val="002E67A7"/>
    <w:rsid w:val="00301D3F"/>
    <w:rsid w:val="003047DC"/>
    <w:rsid w:val="00313189"/>
    <w:rsid w:val="00322CBD"/>
    <w:rsid w:val="0032614E"/>
    <w:rsid w:val="003263EC"/>
    <w:rsid w:val="00334316"/>
    <w:rsid w:val="00355585"/>
    <w:rsid w:val="003608D8"/>
    <w:rsid w:val="00367758"/>
    <w:rsid w:val="003709FE"/>
    <w:rsid w:val="00381307"/>
    <w:rsid w:val="0038573F"/>
    <w:rsid w:val="003919D1"/>
    <w:rsid w:val="003962CB"/>
    <w:rsid w:val="003A508C"/>
    <w:rsid w:val="003B0C98"/>
    <w:rsid w:val="003B2BFE"/>
    <w:rsid w:val="003B6348"/>
    <w:rsid w:val="003B7720"/>
    <w:rsid w:val="003C0165"/>
    <w:rsid w:val="003C5B9B"/>
    <w:rsid w:val="003C7097"/>
    <w:rsid w:val="003C7E20"/>
    <w:rsid w:val="003F02C1"/>
    <w:rsid w:val="003F080B"/>
    <w:rsid w:val="003F4E8A"/>
    <w:rsid w:val="00406491"/>
    <w:rsid w:val="00407B03"/>
    <w:rsid w:val="00415FAC"/>
    <w:rsid w:val="004252AF"/>
    <w:rsid w:val="00433C46"/>
    <w:rsid w:val="00436C6E"/>
    <w:rsid w:val="00440909"/>
    <w:rsid w:val="004425BF"/>
    <w:rsid w:val="00443C21"/>
    <w:rsid w:val="00447682"/>
    <w:rsid w:val="00453401"/>
    <w:rsid w:val="004621B1"/>
    <w:rsid w:val="00470FAF"/>
    <w:rsid w:val="00480AEE"/>
    <w:rsid w:val="00481140"/>
    <w:rsid w:val="00482141"/>
    <w:rsid w:val="00484305"/>
    <w:rsid w:val="00484476"/>
    <w:rsid w:val="004A156A"/>
    <w:rsid w:val="004A17D1"/>
    <w:rsid w:val="004B14B1"/>
    <w:rsid w:val="004B166B"/>
    <w:rsid w:val="004C049F"/>
    <w:rsid w:val="004C1C8C"/>
    <w:rsid w:val="004C5245"/>
    <w:rsid w:val="004E0385"/>
    <w:rsid w:val="004E2A1B"/>
    <w:rsid w:val="004E4905"/>
    <w:rsid w:val="004E5119"/>
    <w:rsid w:val="004E6B26"/>
    <w:rsid w:val="004F029F"/>
    <w:rsid w:val="004F318C"/>
    <w:rsid w:val="004F3D3E"/>
    <w:rsid w:val="004F58DE"/>
    <w:rsid w:val="00504077"/>
    <w:rsid w:val="00512E95"/>
    <w:rsid w:val="005321AE"/>
    <w:rsid w:val="00540451"/>
    <w:rsid w:val="0056069F"/>
    <w:rsid w:val="00566A4D"/>
    <w:rsid w:val="00571137"/>
    <w:rsid w:val="005764BE"/>
    <w:rsid w:val="005879E6"/>
    <w:rsid w:val="0059544A"/>
    <w:rsid w:val="005961F8"/>
    <w:rsid w:val="005A2A2D"/>
    <w:rsid w:val="005A511D"/>
    <w:rsid w:val="005A5EDB"/>
    <w:rsid w:val="005B2E9F"/>
    <w:rsid w:val="005B3275"/>
    <w:rsid w:val="005B4448"/>
    <w:rsid w:val="005B4A28"/>
    <w:rsid w:val="005C2410"/>
    <w:rsid w:val="005D1EE8"/>
    <w:rsid w:val="005D582C"/>
    <w:rsid w:val="005D6375"/>
    <w:rsid w:val="005D7A7F"/>
    <w:rsid w:val="005F3B99"/>
    <w:rsid w:val="005F5F9D"/>
    <w:rsid w:val="005F71F1"/>
    <w:rsid w:val="006019E5"/>
    <w:rsid w:val="00602CB3"/>
    <w:rsid w:val="00614589"/>
    <w:rsid w:val="0061538E"/>
    <w:rsid w:val="00615DF1"/>
    <w:rsid w:val="00616D47"/>
    <w:rsid w:val="00621FC9"/>
    <w:rsid w:val="00627B39"/>
    <w:rsid w:val="00633717"/>
    <w:rsid w:val="00641EC2"/>
    <w:rsid w:val="006535B9"/>
    <w:rsid w:val="006619D0"/>
    <w:rsid w:val="00670B6D"/>
    <w:rsid w:val="006764B3"/>
    <w:rsid w:val="00683AF7"/>
    <w:rsid w:val="00686F01"/>
    <w:rsid w:val="006901E7"/>
    <w:rsid w:val="00691C00"/>
    <w:rsid w:val="0069625C"/>
    <w:rsid w:val="0069654A"/>
    <w:rsid w:val="006973A8"/>
    <w:rsid w:val="006A06DD"/>
    <w:rsid w:val="006A3F10"/>
    <w:rsid w:val="006A6503"/>
    <w:rsid w:val="006A698C"/>
    <w:rsid w:val="006B2A3A"/>
    <w:rsid w:val="006C6EFB"/>
    <w:rsid w:val="006D0FD9"/>
    <w:rsid w:val="006D4917"/>
    <w:rsid w:val="006E1292"/>
    <w:rsid w:val="006E403B"/>
    <w:rsid w:val="006E7729"/>
    <w:rsid w:val="006E7CA4"/>
    <w:rsid w:val="006F4048"/>
    <w:rsid w:val="006F6F60"/>
    <w:rsid w:val="00700503"/>
    <w:rsid w:val="00717119"/>
    <w:rsid w:val="00724226"/>
    <w:rsid w:val="00725912"/>
    <w:rsid w:val="007323E2"/>
    <w:rsid w:val="007359DB"/>
    <w:rsid w:val="00742398"/>
    <w:rsid w:val="00750920"/>
    <w:rsid w:val="00752548"/>
    <w:rsid w:val="00760EAF"/>
    <w:rsid w:val="00763BE1"/>
    <w:rsid w:val="00763FB7"/>
    <w:rsid w:val="00767B82"/>
    <w:rsid w:val="00772DDB"/>
    <w:rsid w:val="007962E4"/>
    <w:rsid w:val="007A57C6"/>
    <w:rsid w:val="007B26E7"/>
    <w:rsid w:val="007B66D3"/>
    <w:rsid w:val="007C110C"/>
    <w:rsid w:val="007C18B5"/>
    <w:rsid w:val="007C375A"/>
    <w:rsid w:val="007C551B"/>
    <w:rsid w:val="007C6349"/>
    <w:rsid w:val="007D6F85"/>
    <w:rsid w:val="007F5E42"/>
    <w:rsid w:val="007F6C74"/>
    <w:rsid w:val="00801883"/>
    <w:rsid w:val="00801E42"/>
    <w:rsid w:val="0080727A"/>
    <w:rsid w:val="008119E1"/>
    <w:rsid w:val="00812A90"/>
    <w:rsid w:val="00816FEE"/>
    <w:rsid w:val="00821139"/>
    <w:rsid w:val="008261B1"/>
    <w:rsid w:val="00835240"/>
    <w:rsid w:val="008445F6"/>
    <w:rsid w:val="008651DB"/>
    <w:rsid w:val="008663E7"/>
    <w:rsid w:val="008720DC"/>
    <w:rsid w:val="0087664B"/>
    <w:rsid w:val="00882F97"/>
    <w:rsid w:val="008873EE"/>
    <w:rsid w:val="00894FC5"/>
    <w:rsid w:val="008A08C3"/>
    <w:rsid w:val="008B1565"/>
    <w:rsid w:val="008B4B09"/>
    <w:rsid w:val="008C3196"/>
    <w:rsid w:val="008E0D27"/>
    <w:rsid w:val="008F1E01"/>
    <w:rsid w:val="008F6DE6"/>
    <w:rsid w:val="00903C7B"/>
    <w:rsid w:val="00904C6B"/>
    <w:rsid w:val="00907B92"/>
    <w:rsid w:val="00916697"/>
    <w:rsid w:val="00925468"/>
    <w:rsid w:val="00926B8C"/>
    <w:rsid w:val="009353E3"/>
    <w:rsid w:val="0093661A"/>
    <w:rsid w:val="0093775F"/>
    <w:rsid w:val="00945A67"/>
    <w:rsid w:val="009879E5"/>
    <w:rsid w:val="00991ADD"/>
    <w:rsid w:val="009930B1"/>
    <w:rsid w:val="00997ADA"/>
    <w:rsid w:val="009A15D6"/>
    <w:rsid w:val="009A231E"/>
    <w:rsid w:val="009A2508"/>
    <w:rsid w:val="009A55D1"/>
    <w:rsid w:val="009A6BFE"/>
    <w:rsid w:val="009C4094"/>
    <w:rsid w:val="009D18E1"/>
    <w:rsid w:val="009E1596"/>
    <w:rsid w:val="009E18F6"/>
    <w:rsid w:val="009F4951"/>
    <w:rsid w:val="009F4978"/>
    <w:rsid w:val="009F63EE"/>
    <w:rsid w:val="00A077E8"/>
    <w:rsid w:val="00A11C63"/>
    <w:rsid w:val="00A15FD3"/>
    <w:rsid w:val="00A172E0"/>
    <w:rsid w:val="00A21FA0"/>
    <w:rsid w:val="00A46DBD"/>
    <w:rsid w:val="00A5349D"/>
    <w:rsid w:val="00A55299"/>
    <w:rsid w:val="00A848F7"/>
    <w:rsid w:val="00A87524"/>
    <w:rsid w:val="00A93C01"/>
    <w:rsid w:val="00A94EE1"/>
    <w:rsid w:val="00A958CB"/>
    <w:rsid w:val="00AA1CAB"/>
    <w:rsid w:val="00AA4E8D"/>
    <w:rsid w:val="00AA5334"/>
    <w:rsid w:val="00AA66ED"/>
    <w:rsid w:val="00AA6BA1"/>
    <w:rsid w:val="00AC1749"/>
    <w:rsid w:val="00AC6375"/>
    <w:rsid w:val="00AE4EF9"/>
    <w:rsid w:val="00AF0A33"/>
    <w:rsid w:val="00B061D6"/>
    <w:rsid w:val="00B15055"/>
    <w:rsid w:val="00B243F3"/>
    <w:rsid w:val="00B24DC9"/>
    <w:rsid w:val="00B26060"/>
    <w:rsid w:val="00B314D9"/>
    <w:rsid w:val="00B3555C"/>
    <w:rsid w:val="00B35659"/>
    <w:rsid w:val="00B4499A"/>
    <w:rsid w:val="00B47754"/>
    <w:rsid w:val="00B501DD"/>
    <w:rsid w:val="00B50DDA"/>
    <w:rsid w:val="00B6240C"/>
    <w:rsid w:val="00B6289F"/>
    <w:rsid w:val="00B74430"/>
    <w:rsid w:val="00B7640F"/>
    <w:rsid w:val="00B868E7"/>
    <w:rsid w:val="00B923B2"/>
    <w:rsid w:val="00B96C9D"/>
    <w:rsid w:val="00B96E40"/>
    <w:rsid w:val="00BA0851"/>
    <w:rsid w:val="00BB7A94"/>
    <w:rsid w:val="00BC0832"/>
    <w:rsid w:val="00BC3A61"/>
    <w:rsid w:val="00BC5C71"/>
    <w:rsid w:val="00BD4B1F"/>
    <w:rsid w:val="00BD6B59"/>
    <w:rsid w:val="00BE4E14"/>
    <w:rsid w:val="00BF050C"/>
    <w:rsid w:val="00BF68F9"/>
    <w:rsid w:val="00C00CA3"/>
    <w:rsid w:val="00C032B2"/>
    <w:rsid w:val="00C05D00"/>
    <w:rsid w:val="00C126B4"/>
    <w:rsid w:val="00C20D17"/>
    <w:rsid w:val="00C22A8B"/>
    <w:rsid w:val="00C262F3"/>
    <w:rsid w:val="00C26A5E"/>
    <w:rsid w:val="00C301F6"/>
    <w:rsid w:val="00C336C5"/>
    <w:rsid w:val="00C34F18"/>
    <w:rsid w:val="00C461C7"/>
    <w:rsid w:val="00C47375"/>
    <w:rsid w:val="00C5760E"/>
    <w:rsid w:val="00C637CF"/>
    <w:rsid w:val="00C82D0F"/>
    <w:rsid w:val="00C92049"/>
    <w:rsid w:val="00C95B33"/>
    <w:rsid w:val="00CA325A"/>
    <w:rsid w:val="00CA3BE6"/>
    <w:rsid w:val="00CB3378"/>
    <w:rsid w:val="00CB64A6"/>
    <w:rsid w:val="00CC3723"/>
    <w:rsid w:val="00CC5E32"/>
    <w:rsid w:val="00CD1368"/>
    <w:rsid w:val="00CD32E3"/>
    <w:rsid w:val="00CD364B"/>
    <w:rsid w:val="00CD6528"/>
    <w:rsid w:val="00CE4737"/>
    <w:rsid w:val="00D05DA4"/>
    <w:rsid w:val="00D26535"/>
    <w:rsid w:val="00D26CA0"/>
    <w:rsid w:val="00D33752"/>
    <w:rsid w:val="00D35CEC"/>
    <w:rsid w:val="00D41200"/>
    <w:rsid w:val="00D52AE9"/>
    <w:rsid w:val="00D56F04"/>
    <w:rsid w:val="00D57355"/>
    <w:rsid w:val="00D63C62"/>
    <w:rsid w:val="00D67BCA"/>
    <w:rsid w:val="00D70CD5"/>
    <w:rsid w:val="00D730EF"/>
    <w:rsid w:val="00D754E3"/>
    <w:rsid w:val="00D811B6"/>
    <w:rsid w:val="00D82C5B"/>
    <w:rsid w:val="00D84BE9"/>
    <w:rsid w:val="00DA13E6"/>
    <w:rsid w:val="00DA6A59"/>
    <w:rsid w:val="00DB3F41"/>
    <w:rsid w:val="00DC0579"/>
    <w:rsid w:val="00DC7060"/>
    <w:rsid w:val="00DD2963"/>
    <w:rsid w:val="00DD42FF"/>
    <w:rsid w:val="00DE5E24"/>
    <w:rsid w:val="00DE628E"/>
    <w:rsid w:val="00E13124"/>
    <w:rsid w:val="00E169A3"/>
    <w:rsid w:val="00E217EB"/>
    <w:rsid w:val="00E2363B"/>
    <w:rsid w:val="00E2384D"/>
    <w:rsid w:val="00E24A04"/>
    <w:rsid w:val="00E33ACD"/>
    <w:rsid w:val="00E3479C"/>
    <w:rsid w:val="00E40CC7"/>
    <w:rsid w:val="00E42E5B"/>
    <w:rsid w:val="00E45621"/>
    <w:rsid w:val="00E47E2A"/>
    <w:rsid w:val="00E60E0E"/>
    <w:rsid w:val="00E6203A"/>
    <w:rsid w:val="00E67CA1"/>
    <w:rsid w:val="00E71EB1"/>
    <w:rsid w:val="00E908D5"/>
    <w:rsid w:val="00E97244"/>
    <w:rsid w:val="00EA6326"/>
    <w:rsid w:val="00EA71FE"/>
    <w:rsid w:val="00EB0411"/>
    <w:rsid w:val="00EB6714"/>
    <w:rsid w:val="00EC0104"/>
    <w:rsid w:val="00EC1368"/>
    <w:rsid w:val="00EC5C01"/>
    <w:rsid w:val="00EC7E6D"/>
    <w:rsid w:val="00ED3FF0"/>
    <w:rsid w:val="00EE040B"/>
    <w:rsid w:val="00EE10B5"/>
    <w:rsid w:val="00EE3694"/>
    <w:rsid w:val="00EF110E"/>
    <w:rsid w:val="00EF2E51"/>
    <w:rsid w:val="00F104CC"/>
    <w:rsid w:val="00F10728"/>
    <w:rsid w:val="00F21C9C"/>
    <w:rsid w:val="00F2202B"/>
    <w:rsid w:val="00F25FB1"/>
    <w:rsid w:val="00F32B9D"/>
    <w:rsid w:val="00F378AC"/>
    <w:rsid w:val="00F40E4E"/>
    <w:rsid w:val="00F4307A"/>
    <w:rsid w:val="00F45839"/>
    <w:rsid w:val="00F46B77"/>
    <w:rsid w:val="00F515B0"/>
    <w:rsid w:val="00F63C9A"/>
    <w:rsid w:val="00F70E18"/>
    <w:rsid w:val="00F762E4"/>
    <w:rsid w:val="00F770E6"/>
    <w:rsid w:val="00F82E0D"/>
    <w:rsid w:val="00F85EE3"/>
    <w:rsid w:val="00F864A3"/>
    <w:rsid w:val="00F973E9"/>
    <w:rsid w:val="00FA1985"/>
    <w:rsid w:val="00FA5685"/>
    <w:rsid w:val="00FB0DDB"/>
    <w:rsid w:val="00FB1692"/>
    <w:rsid w:val="00FB3A74"/>
    <w:rsid w:val="00FB4276"/>
    <w:rsid w:val="00FD2697"/>
    <w:rsid w:val="00FF5CBA"/>
    <w:rsid w:val="00FF60A3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1D"/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character" w:customStyle="1" w:styleId="UnresolvedMention">
    <w:name w:val="Unresolved Mention"/>
    <w:basedOn w:val="a0"/>
    <w:uiPriority w:val="99"/>
    <w:semiHidden/>
    <w:unhideWhenUsed/>
    <w:rsid w:val="004E6B2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0E783-ADD0-4515-B415-FDA52DDC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1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43</cp:revision>
  <cp:lastPrinted>2022-12-24T12:47:00Z</cp:lastPrinted>
  <dcterms:created xsi:type="dcterms:W3CDTF">2013-01-31T07:37:00Z</dcterms:created>
  <dcterms:modified xsi:type="dcterms:W3CDTF">2022-12-27T05:26:00Z</dcterms:modified>
</cp:coreProperties>
</file>